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18" w:rsidRDefault="00084D1A" w:rsidP="0006177A">
      <w:pPr>
        <w:rPr>
          <w:sz w:val="20"/>
          <w:szCs w:val="20"/>
        </w:rPr>
      </w:pPr>
      <w:r w:rsidRPr="0006177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06177A">
        <w:rPr>
          <w:sz w:val="20"/>
          <w:szCs w:val="20"/>
        </w:rPr>
        <w:t xml:space="preserve">                                                 </w:t>
      </w:r>
    </w:p>
    <w:p w:rsidR="0098350B" w:rsidRPr="00964094" w:rsidRDefault="007F1318" w:rsidP="0006177A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964094">
        <w:rPr>
          <w:sz w:val="20"/>
          <w:szCs w:val="20"/>
        </w:rPr>
        <w:t xml:space="preserve"> </w:t>
      </w:r>
      <w:r w:rsidR="00D11249" w:rsidRPr="00964094">
        <w:rPr>
          <w:sz w:val="18"/>
          <w:szCs w:val="18"/>
        </w:rPr>
        <w:t>Утвержден</w:t>
      </w:r>
      <w:r w:rsidR="0098350B" w:rsidRPr="00964094">
        <w:rPr>
          <w:sz w:val="18"/>
          <w:szCs w:val="18"/>
        </w:rPr>
        <w:t xml:space="preserve">                        </w:t>
      </w:r>
      <w:r w:rsidR="000E41AD" w:rsidRPr="0096409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:rsidR="00161D36" w:rsidRPr="00964094" w:rsidRDefault="00161D36" w:rsidP="0006177A">
      <w:pPr>
        <w:rPr>
          <w:sz w:val="18"/>
          <w:szCs w:val="18"/>
        </w:rPr>
      </w:pPr>
      <w:r w:rsidRPr="0096409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06177A" w:rsidRPr="00964094">
        <w:rPr>
          <w:sz w:val="18"/>
          <w:szCs w:val="18"/>
        </w:rPr>
        <w:t xml:space="preserve">                                                </w:t>
      </w:r>
      <w:r w:rsidR="00964094">
        <w:rPr>
          <w:sz w:val="18"/>
          <w:szCs w:val="18"/>
        </w:rPr>
        <w:t xml:space="preserve">                           </w:t>
      </w:r>
      <w:r w:rsidRPr="00964094">
        <w:rPr>
          <w:sz w:val="18"/>
          <w:szCs w:val="18"/>
        </w:rPr>
        <w:t xml:space="preserve"> постановлени</w:t>
      </w:r>
      <w:r w:rsidR="00D11249" w:rsidRPr="00964094">
        <w:rPr>
          <w:sz w:val="18"/>
          <w:szCs w:val="18"/>
        </w:rPr>
        <w:t>ем</w:t>
      </w:r>
      <w:r w:rsidR="0006177A" w:rsidRPr="00964094">
        <w:rPr>
          <w:sz w:val="18"/>
          <w:szCs w:val="18"/>
        </w:rPr>
        <w:t xml:space="preserve">  </w:t>
      </w:r>
      <w:r w:rsidRPr="00964094">
        <w:rPr>
          <w:sz w:val="18"/>
          <w:szCs w:val="18"/>
        </w:rPr>
        <w:t>администрации</w:t>
      </w:r>
    </w:p>
    <w:p w:rsidR="00161D36" w:rsidRPr="00964094" w:rsidRDefault="00161D36" w:rsidP="0006177A">
      <w:pPr>
        <w:rPr>
          <w:sz w:val="18"/>
          <w:szCs w:val="18"/>
        </w:rPr>
      </w:pPr>
      <w:r w:rsidRPr="0006177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06177A">
        <w:rPr>
          <w:sz w:val="20"/>
          <w:szCs w:val="20"/>
        </w:rPr>
        <w:t xml:space="preserve">                                                </w:t>
      </w:r>
      <w:r w:rsidRPr="0006177A">
        <w:rPr>
          <w:sz w:val="20"/>
          <w:szCs w:val="20"/>
        </w:rPr>
        <w:t xml:space="preserve"> </w:t>
      </w:r>
      <w:r w:rsidR="0006177A">
        <w:rPr>
          <w:sz w:val="20"/>
          <w:szCs w:val="20"/>
        </w:rPr>
        <w:t xml:space="preserve"> </w:t>
      </w:r>
      <w:r w:rsidRPr="00964094">
        <w:rPr>
          <w:sz w:val="18"/>
          <w:szCs w:val="18"/>
        </w:rPr>
        <w:t xml:space="preserve">городского   округа город Михайловка </w:t>
      </w:r>
    </w:p>
    <w:p w:rsidR="00161D36" w:rsidRPr="00964094" w:rsidRDefault="00161D36" w:rsidP="0006177A">
      <w:pPr>
        <w:rPr>
          <w:sz w:val="18"/>
          <w:szCs w:val="18"/>
        </w:rPr>
      </w:pPr>
      <w:r w:rsidRPr="0006177A">
        <w:rPr>
          <w:sz w:val="20"/>
          <w:szCs w:val="20"/>
        </w:rPr>
        <w:t xml:space="preserve">                                                                                          </w:t>
      </w:r>
      <w:r w:rsidR="00964094">
        <w:rPr>
          <w:sz w:val="20"/>
          <w:szCs w:val="20"/>
        </w:rPr>
        <w:t xml:space="preserve">                                                       </w:t>
      </w:r>
      <w:r w:rsidRPr="0006177A">
        <w:rPr>
          <w:sz w:val="20"/>
          <w:szCs w:val="20"/>
        </w:rPr>
        <w:t xml:space="preserve">                             </w:t>
      </w:r>
      <w:r w:rsidR="0006177A">
        <w:rPr>
          <w:sz w:val="20"/>
          <w:szCs w:val="20"/>
        </w:rPr>
        <w:t xml:space="preserve">                                                 </w:t>
      </w:r>
      <w:r w:rsidRPr="0006177A">
        <w:rPr>
          <w:sz w:val="20"/>
          <w:szCs w:val="20"/>
        </w:rPr>
        <w:t xml:space="preserve"> </w:t>
      </w:r>
      <w:r w:rsidRPr="00964094">
        <w:rPr>
          <w:sz w:val="18"/>
          <w:szCs w:val="18"/>
        </w:rPr>
        <w:t xml:space="preserve">от </w:t>
      </w:r>
      <w:r w:rsidR="00D11249" w:rsidRPr="00964094">
        <w:rPr>
          <w:sz w:val="18"/>
          <w:szCs w:val="18"/>
        </w:rPr>
        <w:t>30.04.2013г.</w:t>
      </w:r>
      <w:r w:rsidR="0006177A" w:rsidRPr="00964094">
        <w:rPr>
          <w:sz w:val="18"/>
          <w:szCs w:val="18"/>
        </w:rPr>
        <w:t xml:space="preserve">  </w:t>
      </w:r>
      <w:r w:rsidRPr="00964094">
        <w:rPr>
          <w:sz w:val="18"/>
          <w:szCs w:val="18"/>
        </w:rPr>
        <w:t xml:space="preserve">№ </w:t>
      </w:r>
      <w:r w:rsidR="00D11249" w:rsidRPr="00964094">
        <w:rPr>
          <w:sz w:val="18"/>
          <w:szCs w:val="18"/>
        </w:rPr>
        <w:t>1287</w:t>
      </w:r>
      <w:r w:rsidRPr="0096409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161D36" w:rsidRPr="0006177A" w:rsidRDefault="00161D36" w:rsidP="0006177A">
      <w:pPr>
        <w:jc w:val="right"/>
        <w:rPr>
          <w:sz w:val="20"/>
          <w:szCs w:val="20"/>
        </w:rPr>
      </w:pPr>
      <w:r w:rsidRPr="0006177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4094" w:rsidRPr="00964094" w:rsidRDefault="00964094" w:rsidP="00964094">
      <w:pPr>
        <w:jc w:val="center"/>
        <w:rPr>
          <w:sz w:val="18"/>
          <w:szCs w:val="18"/>
        </w:rPr>
      </w:pPr>
      <w:r w:rsidRPr="00964094">
        <w:rPr>
          <w:sz w:val="18"/>
          <w:szCs w:val="18"/>
        </w:rPr>
        <w:t>ПЕРЕЧЕНЬ</w:t>
      </w:r>
    </w:p>
    <w:p w:rsidR="00964094" w:rsidRPr="00964094" w:rsidRDefault="00964094" w:rsidP="00964094">
      <w:pPr>
        <w:jc w:val="center"/>
        <w:rPr>
          <w:sz w:val="18"/>
          <w:szCs w:val="18"/>
          <w:lang w:eastAsia="ar-SA"/>
        </w:rPr>
      </w:pPr>
      <w:r w:rsidRPr="00964094">
        <w:rPr>
          <w:sz w:val="18"/>
          <w:szCs w:val="18"/>
        </w:rPr>
        <w:t>муницип</w:t>
      </w:r>
      <w:r w:rsidRPr="00964094">
        <w:rPr>
          <w:sz w:val="18"/>
          <w:szCs w:val="18"/>
          <w:lang w:eastAsia="ar-SA"/>
        </w:rPr>
        <w:t>ального имущества, предназначенного для оказания  имущественной поддержки</w:t>
      </w:r>
    </w:p>
    <w:p w:rsidR="00964094" w:rsidRPr="00964094" w:rsidRDefault="00964094" w:rsidP="00964094">
      <w:pPr>
        <w:jc w:val="center"/>
        <w:rPr>
          <w:sz w:val="18"/>
          <w:szCs w:val="18"/>
        </w:rPr>
      </w:pPr>
      <w:r w:rsidRPr="00964094">
        <w:rPr>
          <w:sz w:val="18"/>
          <w:szCs w:val="18"/>
          <w:lang w:eastAsia="ar-SA"/>
        </w:rPr>
        <w:t>субъектам малого и среднего предпринимательства.</w:t>
      </w:r>
    </w:p>
    <w:p w:rsidR="00964094" w:rsidRPr="00964094" w:rsidRDefault="00964094" w:rsidP="00964094">
      <w:pPr>
        <w:jc w:val="center"/>
        <w:rPr>
          <w:sz w:val="18"/>
          <w:szCs w:val="18"/>
        </w:rPr>
      </w:pPr>
      <w:r w:rsidRPr="00964094">
        <w:rPr>
          <w:sz w:val="18"/>
          <w:szCs w:val="18"/>
        </w:rPr>
        <w:t>( в Редакции от 31.12.2013 №4081, от 24.06.2014 №1739, от 09.07.2014 №1896, от 26.10.2015 №2961,</w:t>
      </w:r>
    </w:p>
    <w:p w:rsidR="00964094" w:rsidRPr="00964094" w:rsidRDefault="00964094" w:rsidP="00964094">
      <w:pPr>
        <w:jc w:val="center"/>
        <w:rPr>
          <w:sz w:val="18"/>
          <w:szCs w:val="18"/>
        </w:rPr>
      </w:pPr>
      <w:r w:rsidRPr="00964094">
        <w:rPr>
          <w:sz w:val="18"/>
          <w:szCs w:val="18"/>
        </w:rPr>
        <w:t>от 08.07.2016 №1714, от 25.07.2016 №1861, от 22.02.2017 № 417, от 26.10.2017 № 2875, от 14.05.2018 № 1014</w:t>
      </w:r>
      <w:r w:rsidR="002357F5">
        <w:rPr>
          <w:sz w:val="18"/>
          <w:szCs w:val="18"/>
        </w:rPr>
        <w:t>,от 27.08.2018 № 1930</w:t>
      </w:r>
      <w:r w:rsidRPr="00964094">
        <w:rPr>
          <w:sz w:val="18"/>
          <w:szCs w:val="18"/>
        </w:rPr>
        <w:t>)</w:t>
      </w:r>
    </w:p>
    <w:p w:rsidR="0006177A" w:rsidRPr="0006177A" w:rsidRDefault="0006177A" w:rsidP="00964094">
      <w:pPr>
        <w:rPr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836"/>
        <w:gridCol w:w="1276"/>
        <w:gridCol w:w="1417"/>
        <w:gridCol w:w="1134"/>
        <w:gridCol w:w="1276"/>
        <w:gridCol w:w="1559"/>
        <w:gridCol w:w="1984"/>
        <w:gridCol w:w="1560"/>
        <w:gridCol w:w="1134"/>
        <w:gridCol w:w="1275"/>
      </w:tblGrid>
      <w:tr w:rsidR="004F74CE" w:rsidRPr="00964094" w:rsidTr="00E1162F">
        <w:trPr>
          <w:trHeight w:val="945"/>
        </w:trPr>
        <w:tc>
          <w:tcPr>
            <w:tcW w:w="425" w:type="dxa"/>
            <w:vMerge w:val="restart"/>
          </w:tcPr>
          <w:p w:rsidR="0098350B" w:rsidRPr="00964094" w:rsidRDefault="0098350B" w:rsidP="00161D36">
            <w:pPr>
              <w:ind w:right="-42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 xml:space="preserve">№ </w:t>
            </w:r>
            <w:proofErr w:type="spellStart"/>
            <w:r w:rsidRPr="00964094">
              <w:rPr>
                <w:sz w:val="18"/>
                <w:szCs w:val="18"/>
              </w:rPr>
              <w:t>п</w:t>
            </w:r>
            <w:proofErr w:type="spellEnd"/>
            <w:r w:rsidRPr="00964094">
              <w:rPr>
                <w:sz w:val="18"/>
                <w:szCs w:val="18"/>
              </w:rPr>
              <w:t>/</w:t>
            </w:r>
            <w:proofErr w:type="spellStart"/>
            <w:r w:rsidRPr="0096409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</w:tcPr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Адрес</w:t>
            </w:r>
          </w:p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(место расположение</w:t>
            </w:r>
          </w:p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объекта)</w:t>
            </w:r>
          </w:p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  <w:proofErr w:type="spellStart"/>
            <w:r w:rsidRPr="00964094">
              <w:rPr>
                <w:sz w:val="18"/>
                <w:szCs w:val="18"/>
              </w:rPr>
              <w:t>Наименова</w:t>
            </w:r>
            <w:proofErr w:type="spellEnd"/>
            <w:r w:rsidR="00C87143" w:rsidRPr="00964094">
              <w:rPr>
                <w:sz w:val="18"/>
                <w:szCs w:val="18"/>
              </w:rPr>
              <w:t>-</w:t>
            </w:r>
          </w:p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  <w:proofErr w:type="spellStart"/>
            <w:r w:rsidRPr="00964094">
              <w:rPr>
                <w:sz w:val="18"/>
                <w:szCs w:val="18"/>
              </w:rPr>
              <w:t>ние</w:t>
            </w:r>
            <w:proofErr w:type="spellEnd"/>
          </w:p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объекта</w:t>
            </w:r>
          </w:p>
        </w:tc>
        <w:tc>
          <w:tcPr>
            <w:tcW w:w="1417" w:type="dxa"/>
            <w:vMerge w:val="restart"/>
          </w:tcPr>
          <w:p w:rsidR="00C87143" w:rsidRPr="00964094" w:rsidRDefault="0098350B" w:rsidP="00C87143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Этажно</w:t>
            </w:r>
            <w:r w:rsidR="00C87143" w:rsidRPr="00964094">
              <w:rPr>
                <w:sz w:val="18"/>
                <w:szCs w:val="18"/>
              </w:rPr>
              <w:t>-</w:t>
            </w:r>
          </w:p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  <w:proofErr w:type="spellStart"/>
            <w:r w:rsidRPr="00964094">
              <w:rPr>
                <w:sz w:val="18"/>
                <w:szCs w:val="18"/>
              </w:rPr>
              <w:t>сть</w:t>
            </w:r>
            <w:proofErr w:type="spellEnd"/>
          </w:p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(для здания)</w:t>
            </w:r>
          </w:p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/этаж (номер на поэтажном плане)</w:t>
            </w:r>
          </w:p>
        </w:tc>
        <w:tc>
          <w:tcPr>
            <w:tcW w:w="1134" w:type="dxa"/>
            <w:vMerge w:val="restart"/>
          </w:tcPr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 xml:space="preserve">Общая </w:t>
            </w:r>
            <w:proofErr w:type="spellStart"/>
            <w:r w:rsidRPr="00964094">
              <w:rPr>
                <w:sz w:val="18"/>
                <w:szCs w:val="18"/>
              </w:rPr>
              <w:t>пло</w:t>
            </w:r>
            <w:r w:rsidR="00C87143" w:rsidRPr="00964094">
              <w:rPr>
                <w:sz w:val="18"/>
                <w:szCs w:val="18"/>
              </w:rPr>
              <w:t>-</w:t>
            </w:r>
            <w:r w:rsidRPr="00964094">
              <w:rPr>
                <w:sz w:val="18"/>
                <w:szCs w:val="18"/>
              </w:rPr>
              <w:t>щадь</w:t>
            </w:r>
            <w:proofErr w:type="spellEnd"/>
          </w:p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кв.м.</w:t>
            </w:r>
          </w:p>
        </w:tc>
        <w:tc>
          <w:tcPr>
            <w:tcW w:w="1276" w:type="dxa"/>
            <w:vMerge w:val="restart"/>
          </w:tcPr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  <w:proofErr w:type="spellStart"/>
            <w:r w:rsidRPr="00964094">
              <w:rPr>
                <w:sz w:val="18"/>
                <w:szCs w:val="18"/>
              </w:rPr>
              <w:t>Необходи</w:t>
            </w:r>
            <w:proofErr w:type="spellEnd"/>
          </w:p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  <w:proofErr w:type="spellStart"/>
            <w:r w:rsidRPr="00964094">
              <w:rPr>
                <w:sz w:val="18"/>
                <w:szCs w:val="18"/>
              </w:rPr>
              <w:t>мость</w:t>
            </w:r>
            <w:proofErr w:type="spellEnd"/>
          </w:p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  <w:proofErr w:type="spellStart"/>
            <w:r w:rsidRPr="00964094">
              <w:rPr>
                <w:sz w:val="18"/>
                <w:szCs w:val="18"/>
              </w:rPr>
              <w:t>проведе</w:t>
            </w:r>
            <w:proofErr w:type="spellEnd"/>
          </w:p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  <w:proofErr w:type="spellStart"/>
            <w:r w:rsidRPr="00964094">
              <w:rPr>
                <w:sz w:val="18"/>
                <w:szCs w:val="18"/>
              </w:rPr>
              <w:t>ния</w:t>
            </w:r>
            <w:proofErr w:type="spellEnd"/>
            <w:r w:rsidRPr="00964094">
              <w:rPr>
                <w:sz w:val="18"/>
                <w:szCs w:val="18"/>
              </w:rPr>
              <w:t xml:space="preserve"> капиталь</w:t>
            </w:r>
          </w:p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  <w:proofErr w:type="spellStart"/>
            <w:r w:rsidRPr="00964094">
              <w:rPr>
                <w:sz w:val="18"/>
                <w:szCs w:val="18"/>
              </w:rPr>
              <w:t>ного</w:t>
            </w:r>
            <w:proofErr w:type="spellEnd"/>
            <w:r w:rsidRPr="00964094">
              <w:rPr>
                <w:sz w:val="18"/>
                <w:szCs w:val="18"/>
              </w:rPr>
              <w:t xml:space="preserve"> ремонта</w:t>
            </w:r>
          </w:p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(есть-1</w:t>
            </w:r>
          </w:p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нет-0)</w:t>
            </w:r>
          </w:p>
        </w:tc>
        <w:tc>
          <w:tcPr>
            <w:tcW w:w="1559" w:type="dxa"/>
            <w:vMerge w:val="restart"/>
          </w:tcPr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Наличие ограничения</w:t>
            </w:r>
          </w:p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(обременения)</w:t>
            </w:r>
          </w:p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(есть -1,</w:t>
            </w:r>
          </w:p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нет -0)</w:t>
            </w:r>
          </w:p>
        </w:tc>
        <w:tc>
          <w:tcPr>
            <w:tcW w:w="5953" w:type="dxa"/>
            <w:gridSpan w:val="4"/>
          </w:tcPr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В случае наличия ограничения (обременения)</w:t>
            </w:r>
          </w:p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в виде аренды</w:t>
            </w:r>
          </w:p>
        </w:tc>
      </w:tr>
      <w:tr w:rsidR="004F74CE" w:rsidRPr="00964094" w:rsidTr="00790687">
        <w:trPr>
          <w:trHeight w:val="990"/>
        </w:trPr>
        <w:tc>
          <w:tcPr>
            <w:tcW w:w="425" w:type="dxa"/>
            <w:vMerge/>
          </w:tcPr>
          <w:p w:rsidR="0098350B" w:rsidRPr="00964094" w:rsidRDefault="0098350B" w:rsidP="00161D36">
            <w:pPr>
              <w:ind w:right="-42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Наименование арендатора</w:t>
            </w:r>
          </w:p>
        </w:tc>
        <w:tc>
          <w:tcPr>
            <w:tcW w:w="1560" w:type="dxa"/>
          </w:tcPr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 xml:space="preserve">Вид </w:t>
            </w:r>
            <w:proofErr w:type="spellStart"/>
            <w:r w:rsidR="00F065C5" w:rsidRPr="00964094">
              <w:rPr>
                <w:sz w:val="18"/>
                <w:szCs w:val="18"/>
              </w:rPr>
              <w:t>и</w:t>
            </w:r>
            <w:r w:rsidRPr="00964094">
              <w:rPr>
                <w:sz w:val="18"/>
                <w:szCs w:val="18"/>
              </w:rPr>
              <w:t>споль</w:t>
            </w:r>
            <w:proofErr w:type="spellEnd"/>
            <w:r w:rsidR="00C87143" w:rsidRPr="00964094">
              <w:rPr>
                <w:sz w:val="18"/>
                <w:szCs w:val="18"/>
              </w:rPr>
              <w:t>-</w:t>
            </w:r>
          </w:p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  <w:proofErr w:type="spellStart"/>
            <w:r w:rsidRPr="00964094">
              <w:rPr>
                <w:sz w:val="18"/>
                <w:szCs w:val="18"/>
              </w:rPr>
              <w:t>зования</w:t>
            </w:r>
            <w:proofErr w:type="spellEnd"/>
          </w:p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по договору</w:t>
            </w:r>
          </w:p>
        </w:tc>
        <w:tc>
          <w:tcPr>
            <w:tcW w:w="1134" w:type="dxa"/>
          </w:tcPr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Дата</w:t>
            </w:r>
          </w:p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заключения договора</w:t>
            </w:r>
          </w:p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аренды</w:t>
            </w:r>
          </w:p>
        </w:tc>
        <w:tc>
          <w:tcPr>
            <w:tcW w:w="1275" w:type="dxa"/>
          </w:tcPr>
          <w:p w:rsidR="0098350B" w:rsidRPr="00964094" w:rsidRDefault="0098350B" w:rsidP="00C87143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Дата окончания действия договора аренды</w:t>
            </w:r>
          </w:p>
        </w:tc>
      </w:tr>
      <w:tr w:rsidR="004F74CE" w:rsidRPr="00964094" w:rsidTr="00790687">
        <w:tc>
          <w:tcPr>
            <w:tcW w:w="425" w:type="dxa"/>
          </w:tcPr>
          <w:p w:rsidR="0098350B" w:rsidRPr="00964094" w:rsidRDefault="0098350B" w:rsidP="00161D36">
            <w:pPr>
              <w:ind w:right="-42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</w:tcPr>
          <w:p w:rsidR="0098350B" w:rsidRPr="00964094" w:rsidRDefault="0098350B" w:rsidP="00161D36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 xml:space="preserve">           2</w:t>
            </w:r>
          </w:p>
        </w:tc>
        <w:tc>
          <w:tcPr>
            <w:tcW w:w="1276" w:type="dxa"/>
          </w:tcPr>
          <w:p w:rsidR="0098350B" w:rsidRPr="00964094" w:rsidRDefault="0098350B" w:rsidP="00161D36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 xml:space="preserve">        3</w:t>
            </w:r>
          </w:p>
        </w:tc>
        <w:tc>
          <w:tcPr>
            <w:tcW w:w="1417" w:type="dxa"/>
          </w:tcPr>
          <w:p w:rsidR="0098350B" w:rsidRPr="00964094" w:rsidRDefault="0098350B" w:rsidP="00161D36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 xml:space="preserve">     </w:t>
            </w:r>
            <w:r w:rsidR="003A4B5A">
              <w:rPr>
                <w:sz w:val="18"/>
                <w:szCs w:val="18"/>
              </w:rPr>
              <w:t xml:space="preserve">    </w:t>
            </w:r>
            <w:r w:rsidRPr="00964094">
              <w:rPr>
                <w:sz w:val="18"/>
                <w:szCs w:val="18"/>
              </w:rPr>
              <w:t xml:space="preserve">   4</w:t>
            </w:r>
          </w:p>
        </w:tc>
        <w:tc>
          <w:tcPr>
            <w:tcW w:w="1134" w:type="dxa"/>
          </w:tcPr>
          <w:p w:rsidR="0098350B" w:rsidRPr="00964094" w:rsidRDefault="0098350B" w:rsidP="00161D36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 xml:space="preserve">       5</w:t>
            </w:r>
          </w:p>
        </w:tc>
        <w:tc>
          <w:tcPr>
            <w:tcW w:w="1276" w:type="dxa"/>
          </w:tcPr>
          <w:p w:rsidR="0098350B" w:rsidRPr="00964094" w:rsidRDefault="0098350B" w:rsidP="00161D36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 xml:space="preserve">          6</w:t>
            </w:r>
          </w:p>
        </w:tc>
        <w:tc>
          <w:tcPr>
            <w:tcW w:w="1559" w:type="dxa"/>
          </w:tcPr>
          <w:p w:rsidR="0098350B" w:rsidRPr="00964094" w:rsidRDefault="0098350B" w:rsidP="00161D36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 xml:space="preserve">       7</w:t>
            </w:r>
          </w:p>
        </w:tc>
        <w:tc>
          <w:tcPr>
            <w:tcW w:w="1984" w:type="dxa"/>
          </w:tcPr>
          <w:p w:rsidR="0098350B" w:rsidRPr="00964094" w:rsidRDefault="0098350B" w:rsidP="00161D36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 xml:space="preserve">        8</w:t>
            </w:r>
          </w:p>
        </w:tc>
        <w:tc>
          <w:tcPr>
            <w:tcW w:w="1560" w:type="dxa"/>
          </w:tcPr>
          <w:p w:rsidR="0098350B" w:rsidRPr="00964094" w:rsidRDefault="0098350B" w:rsidP="00161D36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 xml:space="preserve">       9</w:t>
            </w:r>
          </w:p>
        </w:tc>
        <w:tc>
          <w:tcPr>
            <w:tcW w:w="1134" w:type="dxa"/>
          </w:tcPr>
          <w:p w:rsidR="0098350B" w:rsidRPr="00964094" w:rsidRDefault="0098350B" w:rsidP="00161D36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 xml:space="preserve">       10</w:t>
            </w:r>
          </w:p>
        </w:tc>
        <w:tc>
          <w:tcPr>
            <w:tcW w:w="1275" w:type="dxa"/>
          </w:tcPr>
          <w:p w:rsidR="0098350B" w:rsidRPr="00964094" w:rsidRDefault="0098350B" w:rsidP="00161D36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 xml:space="preserve">        11</w:t>
            </w:r>
          </w:p>
        </w:tc>
      </w:tr>
      <w:tr w:rsidR="004F74CE" w:rsidRPr="00964094" w:rsidTr="00790687">
        <w:trPr>
          <w:trHeight w:val="285"/>
        </w:trPr>
        <w:tc>
          <w:tcPr>
            <w:tcW w:w="425" w:type="dxa"/>
            <w:vMerge w:val="restart"/>
          </w:tcPr>
          <w:p w:rsidR="00C52139" w:rsidRPr="00964094" w:rsidRDefault="00C52139" w:rsidP="0006177A">
            <w:pPr>
              <w:ind w:right="-42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vMerge w:val="restart"/>
          </w:tcPr>
          <w:p w:rsidR="00C52139" w:rsidRPr="00964094" w:rsidRDefault="00964094" w:rsidP="00061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 область</w:t>
            </w:r>
            <w:r w:rsidR="00C52139" w:rsidRPr="00964094">
              <w:rPr>
                <w:sz w:val="18"/>
                <w:szCs w:val="18"/>
              </w:rPr>
              <w:t xml:space="preserve">,   </w:t>
            </w:r>
          </w:p>
          <w:p w:rsidR="00C52139" w:rsidRPr="00964094" w:rsidRDefault="00C52139" w:rsidP="0006177A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 xml:space="preserve"> г. Михайловка,</w:t>
            </w:r>
          </w:p>
          <w:p w:rsidR="00C52139" w:rsidRPr="00964094" w:rsidRDefault="00C52139" w:rsidP="0006177A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ул. Республиканская, 48/1</w:t>
            </w:r>
          </w:p>
        </w:tc>
        <w:tc>
          <w:tcPr>
            <w:tcW w:w="1276" w:type="dxa"/>
            <w:vMerge w:val="restart"/>
          </w:tcPr>
          <w:p w:rsidR="00C52139" w:rsidRPr="00964094" w:rsidRDefault="00C52139" w:rsidP="00C87143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  <w:vMerge w:val="restart"/>
          </w:tcPr>
          <w:p w:rsidR="00C52139" w:rsidRPr="00964094" w:rsidRDefault="00C52139" w:rsidP="003A4B5A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5/1</w:t>
            </w:r>
          </w:p>
        </w:tc>
        <w:tc>
          <w:tcPr>
            <w:tcW w:w="1134" w:type="dxa"/>
          </w:tcPr>
          <w:p w:rsidR="00C52139" w:rsidRPr="00964094" w:rsidRDefault="00C52139" w:rsidP="00F5326F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95,4</w:t>
            </w:r>
          </w:p>
        </w:tc>
        <w:tc>
          <w:tcPr>
            <w:tcW w:w="1276" w:type="dxa"/>
          </w:tcPr>
          <w:p w:rsidR="00C52139" w:rsidRPr="00964094" w:rsidRDefault="00C52139" w:rsidP="00F5326F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52139" w:rsidRPr="00964094" w:rsidRDefault="00C52139" w:rsidP="00F5326F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C52139" w:rsidRPr="00964094" w:rsidRDefault="00C52139" w:rsidP="00E21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52139" w:rsidRPr="00964094" w:rsidRDefault="00C52139" w:rsidP="00C871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2139" w:rsidRPr="00964094" w:rsidRDefault="00C52139" w:rsidP="00C871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52139" w:rsidRPr="00964094" w:rsidRDefault="00C52139" w:rsidP="00C87143">
            <w:pPr>
              <w:jc w:val="center"/>
              <w:rPr>
                <w:sz w:val="18"/>
                <w:szCs w:val="18"/>
              </w:rPr>
            </w:pPr>
          </w:p>
        </w:tc>
      </w:tr>
      <w:tr w:rsidR="004F74CE" w:rsidRPr="00964094" w:rsidTr="00790687">
        <w:trPr>
          <w:trHeight w:val="525"/>
        </w:trPr>
        <w:tc>
          <w:tcPr>
            <w:tcW w:w="425" w:type="dxa"/>
            <w:vMerge/>
          </w:tcPr>
          <w:p w:rsidR="00C52139" w:rsidRPr="00964094" w:rsidRDefault="00C52139" w:rsidP="0006177A">
            <w:pPr>
              <w:ind w:right="-42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C52139" w:rsidRPr="00964094" w:rsidRDefault="00C52139" w:rsidP="000617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52139" w:rsidRPr="00964094" w:rsidRDefault="00C52139" w:rsidP="00C8714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2139" w:rsidRPr="00964094" w:rsidRDefault="00C52139" w:rsidP="003A4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2139" w:rsidRPr="00964094" w:rsidRDefault="00C52139" w:rsidP="00F532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2139" w:rsidRPr="00964094" w:rsidRDefault="00C52139" w:rsidP="00F5326F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52139" w:rsidRPr="00964094" w:rsidRDefault="00C52139" w:rsidP="00F5326F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C52139" w:rsidRPr="00964094" w:rsidRDefault="00C52139" w:rsidP="004F74CE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ООО</w:t>
            </w:r>
          </w:p>
          <w:p w:rsidR="00C52139" w:rsidRPr="00964094" w:rsidRDefault="00C52139" w:rsidP="004F74CE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«</w:t>
            </w:r>
            <w:proofErr w:type="spellStart"/>
            <w:r w:rsidR="00FF43D1">
              <w:rPr>
                <w:sz w:val="18"/>
                <w:szCs w:val="18"/>
              </w:rPr>
              <w:t>Агротрейд</w:t>
            </w:r>
            <w:proofErr w:type="spellEnd"/>
            <w:r w:rsidRPr="00964094">
              <w:rPr>
                <w:sz w:val="18"/>
                <w:szCs w:val="18"/>
              </w:rPr>
              <w:t>»</w:t>
            </w:r>
          </w:p>
          <w:p w:rsidR="00525B05" w:rsidRPr="00964094" w:rsidRDefault="00525B05" w:rsidP="004F74CE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81,1кв.м.</w:t>
            </w:r>
          </w:p>
        </w:tc>
        <w:tc>
          <w:tcPr>
            <w:tcW w:w="1560" w:type="dxa"/>
          </w:tcPr>
          <w:p w:rsidR="00C52139" w:rsidRPr="00964094" w:rsidRDefault="00C52139" w:rsidP="004F74CE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магазин</w:t>
            </w:r>
          </w:p>
        </w:tc>
        <w:tc>
          <w:tcPr>
            <w:tcW w:w="1134" w:type="dxa"/>
          </w:tcPr>
          <w:p w:rsidR="00C52139" w:rsidRPr="00964094" w:rsidRDefault="00FF43D1" w:rsidP="00FF43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  <w:r w:rsidR="00C52139" w:rsidRPr="00964094">
              <w:rPr>
                <w:sz w:val="18"/>
                <w:szCs w:val="18"/>
              </w:rPr>
              <w:t>05.201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C52139" w:rsidRPr="00964094" w:rsidRDefault="00FF43D1" w:rsidP="00FF43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52139" w:rsidRPr="00964094">
              <w:rPr>
                <w:sz w:val="18"/>
                <w:szCs w:val="18"/>
              </w:rPr>
              <w:t>.05.202</w:t>
            </w:r>
            <w:r>
              <w:rPr>
                <w:sz w:val="18"/>
                <w:szCs w:val="18"/>
              </w:rPr>
              <w:t>3</w:t>
            </w:r>
          </w:p>
        </w:tc>
      </w:tr>
      <w:tr w:rsidR="004F74CE" w:rsidRPr="00964094" w:rsidTr="00790687">
        <w:tc>
          <w:tcPr>
            <w:tcW w:w="425" w:type="dxa"/>
          </w:tcPr>
          <w:p w:rsidR="00C52139" w:rsidRPr="00964094" w:rsidRDefault="00C52139" w:rsidP="0006177A">
            <w:pPr>
              <w:ind w:right="-42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2</w:t>
            </w:r>
          </w:p>
        </w:tc>
        <w:tc>
          <w:tcPr>
            <w:tcW w:w="2836" w:type="dxa"/>
          </w:tcPr>
          <w:p w:rsidR="0006177A" w:rsidRPr="00964094" w:rsidRDefault="00964094" w:rsidP="00061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 область</w:t>
            </w:r>
            <w:r w:rsidR="00C52139" w:rsidRPr="00964094">
              <w:rPr>
                <w:sz w:val="18"/>
                <w:szCs w:val="18"/>
              </w:rPr>
              <w:t xml:space="preserve">,              </w:t>
            </w:r>
          </w:p>
          <w:p w:rsidR="00C52139" w:rsidRPr="00964094" w:rsidRDefault="00C52139" w:rsidP="0006177A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 xml:space="preserve"> г. Михайловка,</w:t>
            </w:r>
          </w:p>
          <w:p w:rsidR="00C52139" w:rsidRPr="00964094" w:rsidRDefault="00C52139" w:rsidP="0006177A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ул. 2Краснознаменская,65/2в</w:t>
            </w:r>
          </w:p>
          <w:p w:rsidR="0006177A" w:rsidRPr="00964094" w:rsidRDefault="0006177A" w:rsidP="000617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2139" w:rsidRPr="00964094" w:rsidRDefault="00C52139" w:rsidP="00C87143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</w:tcPr>
          <w:p w:rsidR="00C52139" w:rsidRPr="00964094" w:rsidRDefault="00C52139" w:rsidP="003A4B5A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5/1</w:t>
            </w:r>
          </w:p>
        </w:tc>
        <w:tc>
          <w:tcPr>
            <w:tcW w:w="1134" w:type="dxa"/>
          </w:tcPr>
          <w:p w:rsidR="00C52139" w:rsidRPr="00964094" w:rsidRDefault="00C52139" w:rsidP="00F5326F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34,1</w:t>
            </w:r>
          </w:p>
        </w:tc>
        <w:tc>
          <w:tcPr>
            <w:tcW w:w="1276" w:type="dxa"/>
          </w:tcPr>
          <w:p w:rsidR="00C52139" w:rsidRPr="00964094" w:rsidRDefault="00C52139" w:rsidP="00F5326F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52139" w:rsidRPr="00964094" w:rsidRDefault="00C52139" w:rsidP="00F5326F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C52139" w:rsidRPr="00964094" w:rsidRDefault="00C52139" w:rsidP="004F74CE">
            <w:pPr>
              <w:jc w:val="center"/>
              <w:rPr>
                <w:sz w:val="18"/>
                <w:szCs w:val="18"/>
              </w:rPr>
            </w:pPr>
            <w:proofErr w:type="spellStart"/>
            <w:r w:rsidRPr="00964094">
              <w:rPr>
                <w:sz w:val="18"/>
                <w:szCs w:val="18"/>
              </w:rPr>
              <w:t>Рубанова</w:t>
            </w:r>
            <w:proofErr w:type="spellEnd"/>
            <w:r w:rsidRPr="00964094">
              <w:rPr>
                <w:sz w:val="18"/>
                <w:szCs w:val="18"/>
              </w:rPr>
              <w:t xml:space="preserve"> И.Н</w:t>
            </w:r>
          </w:p>
        </w:tc>
        <w:tc>
          <w:tcPr>
            <w:tcW w:w="1560" w:type="dxa"/>
          </w:tcPr>
          <w:p w:rsidR="00C52139" w:rsidRPr="00964094" w:rsidRDefault="00087330" w:rsidP="004F74CE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ш</w:t>
            </w:r>
            <w:r w:rsidR="00C52139" w:rsidRPr="00964094">
              <w:rPr>
                <w:sz w:val="18"/>
                <w:szCs w:val="18"/>
              </w:rPr>
              <w:t>вейная мастерская</w:t>
            </w:r>
          </w:p>
        </w:tc>
        <w:tc>
          <w:tcPr>
            <w:tcW w:w="1134" w:type="dxa"/>
          </w:tcPr>
          <w:p w:rsidR="00C52139" w:rsidRPr="00964094" w:rsidRDefault="00C52139" w:rsidP="004E6991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14.07.2015</w:t>
            </w:r>
          </w:p>
        </w:tc>
        <w:tc>
          <w:tcPr>
            <w:tcW w:w="1275" w:type="dxa"/>
          </w:tcPr>
          <w:p w:rsidR="00C52139" w:rsidRPr="00964094" w:rsidRDefault="00C52139" w:rsidP="004E6991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13.07.2020</w:t>
            </w:r>
          </w:p>
        </w:tc>
      </w:tr>
      <w:tr w:rsidR="004F74CE" w:rsidRPr="00964094" w:rsidTr="00790687">
        <w:tc>
          <w:tcPr>
            <w:tcW w:w="425" w:type="dxa"/>
          </w:tcPr>
          <w:p w:rsidR="00C52139" w:rsidRPr="00964094" w:rsidRDefault="00C52139" w:rsidP="0006177A">
            <w:pPr>
              <w:ind w:right="-42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3</w:t>
            </w:r>
          </w:p>
        </w:tc>
        <w:tc>
          <w:tcPr>
            <w:tcW w:w="2836" w:type="dxa"/>
          </w:tcPr>
          <w:p w:rsidR="00964094" w:rsidRDefault="00964094" w:rsidP="00061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 область</w:t>
            </w:r>
            <w:r w:rsidR="00C52139" w:rsidRPr="00964094">
              <w:rPr>
                <w:sz w:val="18"/>
                <w:szCs w:val="18"/>
              </w:rPr>
              <w:t xml:space="preserve">,                  </w:t>
            </w:r>
          </w:p>
          <w:p w:rsidR="00C52139" w:rsidRPr="00964094" w:rsidRDefault="00C52139" w:rsidP="0006177A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 xml:space="preserve">  г. Михайловка,</w:t>
            </w:r>
          </w:p>
          <w:p w:rsidR="00C52139" w:rsidRPr="00964094" w:rsidRDefault="00C52139" w:rsidP="0006177A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ул.Обороны,44а/8</w:t>
            </w:r>
          </w:p>
        </w:tc>
        <w:tc>
          <w:tcPr>
            <w:tcW w:w="1276" w:type="dxa"/>
          </w:tcPr>
          <w:p w:rsidR="00C52139" w:rsidRPr="00964094" w:rsidRDefault="00C52139" w:rsidP="00C87143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</w:tcPr>
          <w:p w:rsidR="00C52139" w:rsidRPr="00964094" w:rsidRDefault="00C52139" w:rsidP="003A4B5A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5/1</w:t>
            </w:r>
          </w:p>
        </w:tc>
        <w:tc>
          <w:tcPr>
            <w:tcW w:w="1134" w:type="dxa"/>
          </w:tcPr>
          <w:p w:rsidR="00C52139" w:rsidRPr="00964094" w:rsidRDefault="00C52139" w:rsidP="00F5326F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17,4</w:t>
            </w:r>
          </w:p>
        </w:tc>
        <w:tc>
          <w:tcPr>
            <w:tcW w:w="1276" w:type="dxa"/>
          </w:tcPr>
          <w:p w:rsidR="00C52139" w:rsidRPr="00964094" w:rsidRDefault="00C52139" w:rsidP="00F5326F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52139" w:rsidRPr="00964094" w:rsidRDefault="00C52139" w:rsidP="00F5326F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C52139" w:rsidRPr="00964094" w:rsidRDefault="00C52139" w:rsidP="004F74CE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ООО «Содействие  АИС»</w:t>
            </w:r>
          </w:p>
        </w:tc>
        <w:tc>
          <w:tcPr>
            <w:tcW w:w="1560" w:type="dxa"/>
          </w:tcPr>
          <w:p w:rsidR="00C52139" w:rsidRPr="00964094" w:rsidRDefault="00C52139" w:rsidP="004F74CE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офис</w:t>
            </w:r>
          </w:p>
        </w:tc>
        <w:tc>
          <w:tcPr>
            <w:tcW w:w="1134" w:type="dxa"/>
          </w:tcPr>
          <w:p w:rsidR="00C52139" w:rsidRPr="00964094" w:rsidRDefault="0006177A" w:rsidP="004E6991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29.09.2017</w:t>
            </w:r>
          </w:p>
        </w:tc>
        <w:tc>
          <w:tcPr>
            <w:tcW w:w="1275" w:type="dxa"/>
          </w:tcPr>
          <w:p w:rsidR="00C52139" w:rsidRPr="00964094" w:rsidRDefault="0006177A" w:rsidP="0006177A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29</w:t>
            </w:r>
            <w:r w:rsidR="00C52139" w:rsidRPr="00964094">
              <w:rPr>
                <w:sz w:val="18"/>
                <w:szCs w:val="18"/>
              </w:rPr>
              <w:t>.09.20</w:t>
            </w:r>
            <w:r w:rsidRPr="00964094">
              <w:rPr>
                <w:sz w:val="18"/>
                <w:szCs w:val="18"/>
              </w:rPr>
              <w:t>22</w:t>
            </w:r>
          </w:p>
        </w:tc>
      </w:tr>
      <w:tr w:rsidR="00790687" w:rsidRPr="00964094" w:rsidTr="00790687">
        <w:trPr>
          <w:trHeight w:val="835"/>
        </w:trPr>
        <w:tc>
          <w:tcPr>
            <w:tcW w:w="425" w:type="dxa"/>
          </w:tcPr>
          <w:p w:rsidR="00790687" w:rsidRPr="00964094" w:rsidRDefault="00790687" w:rsidP="0006177A">
            <w:pPr>
              <w:ind w:right="-42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4</w:t>
            </w:r>
          </w:p>
        </w:tc>
        <w:tc>
          <w:tcPr>
            <w:tcW w:w="2836" w:type="dxa"/>
          </w:tcPr>
          <w:p w:rsidR="00790687" w:rsidRDefault="00790687" w:rsidP="00061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 область</w:t>
            </w:r>
            <w:r w:rsidRPr="00964094">
              <w:rPr>
                <w:sz w:val="18"/>
                <w:szCs w:val="18"/>
              </w:rPr>
              <w:t xml:space="preserve">,               </w:t>
            </w:r>
          </w:p>
          <w:p w:rsidR="00790687" w:rsidRPr="00964094" w:rsidRDefault="00790687" w:rsidP="0006177A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 xml:space="preserve">   г. Михайловка,</w:t>
            </w:r>
          </w:p>
          <w:p w:rsidR="00790687" w:rsidRPr="00964094" w:rsidRDefault="00790687" w:rsidP="0006177A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ул. Энгельса,24/1</w:t>
            </w:r>
          </w:p>
        </w:tc>
        <w:tc>
          <w:tcPr>
            <w:tcW w:w="1276" w:type="dxa"/>
          </w:tcPr>
          <w:p w:rsidR="00790687" w:rsidRPr="00964094" w:rsidRDefault="00790687" w:rsidP="00C87143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</w:tcPr>
          <w:p w:rsidR="00790687" w:rsidRPr="00964094" w:rsidRDefault="00790687" w:rsidP="003A4B5A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5/1</w:t>
            </w:r>
          </w:p>
        </w:tc>
        <w:tc>
          <w:tcPr>
            <w:tcW w:w="1134" w:type="dxa"/>
          </w:tcPr>
          <w:p w:rsidR="00790687" w:rsidRPr="00964094" w:rsidRDefault="00790687" w:rsidP="00F5326F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99,6</w:t>
            </w:r>
          </w:p>
        </w:tc>
        <w:tc>
          <w:tcPr>
            <w:tcW w:w="1276" w:type="dxa"/>
          </w:tcPr>
          <w:p w:rsidR="00790687" w:rsidRPr="00964094" w:rsidRDefault="00790687" w:rsidP="00F5326F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0</w:t>
            </w:r>
          </w:p>
          <w:p w:rsidR="00790687" w:rsidRPr="00964094" w:rsidRDefault="00790687" w:rsidP="00F532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90687" w:rsidRPr="00964094" w:rsidRDefault="00790687" w:rsidP="00D704F1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1</w:t>
            </w:r>
          </w:p>
          <w:p w:rsidR="00790687" w:rsidRPr="00964094" w:rsidRDefault="00790687" w:rsidP="00F532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90687" w:rsidRPr="00964094" w:rsidRDefault="00790687" w:rsidP="004F74CE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90687" w:rsidRPr="00964094" w:rsidRDefault="00790687" w:rsidP="004F74CE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90687" w:rsidRPr="00964094" w:rsidRDefault="00790687" w:rsidP="000E41AD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90687" w:rsidRPr="00964094" w:rsidRDefault="00790687" w:rsidP="000E41AD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-</w:t>
            </w:r>
          </w:p>
        </w:tc>
      </w:tr>
      <w:tr w:rsidR="004F74CE" w:rsidRPr="00964094" w:rsidTr="00790687">
        <w:tc>
          <w:tcPr>
            <w:tcW w:w="425" w:type="dxa"/>
          </w:tcPr>
          <w:p w:rsidR="00C52139" w:rsidRPr="00964094" w:rsidRDefault="00C52139" w:rsidP="0006177A">
            <w:pPr>
              <w:ind w:right="-42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5</w:t>
            </w:r>
          </w:p>
        </w:tc>
        <w:tc>
          <w:tcPr>
            <w:tcW w:w="2836" w:type="dxa"/>
          </w:tcPr>
          <w:p w:rsidR="0006177A" w:rsidRPr="00964094" w:rsidRDefault="00964094" w:rsidP="00061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 область</w:t>
            </w:r>
            <w:r w:rsidR="00C52139" w:rsidRPr="00964094">
              <w:rPr>
                <w:sz w:val="18"/>
                <w:szCs w:val="18"/>
              </w:rPr>
              <w:t xml:space="preserve">,            </w:t>
            </w:r>
          </w:p>
          <w:p w:rsidR="00C52139" w:rsidRPr="00964094" w:rsidRDefault="00C52139" w:rsidP="0006177A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 xml:space="preserve"> г. Михайловка,</w:t>
            </w:r>
          </w:p>
          <w:p w:rsidR="007F1318" w:rsidRPr="00964094" w:rsidRDefault="00C52139" w:rsidP="0006177A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ул.2Краснознаменская,65/2к</w:t>
            </w:r>
          </w:p>
        </w:tc>
        <w:tc>
          <w:tcPr>
            <w:tcW w:w="1276" w:type="dxa"/>
          </w:tcPr>
          <w:p w:rsidR="00C52139" w:rsidRPr="00964094" w:rsidRDefault="00C52139" w:rsidP="00C87143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</w:tcPr>
          <w:p w:rsidR="00C52139" w:rsidRPr="00964094" w:rsidRDefault="00C52139" w:rsidP="003A4B5A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5/1</w:t>
            </w:r>
          </w:p>
        </w:tc>
        <w:tc>
          <w:tcPr>
            <w:tcW w:w="1134" w:type="dxa"/>
          </w:tcPr>
          <w:p w:rsidR="00C52139" w:rsidRPr="00964094" w:rsidRDefault="00C52139" w:rsidP="00F5326F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24,8</w:t>
            </w:r>
          </w:p>
        </w:tc>
        <w:tc>
          <w:tcPr>
            <w:tcW w:w="1276" w:type="dxa"/>
          </w:tcPr>
          <w:p w:rsidR="00C52139" w:rsidRPr="00964094" w:rsidRDefault="00C52139" w:rsidP="00F5326F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52139" w:rsidRPr="00964094" w:rsidRDefault="00C52139" w:rsidP="00F5326F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C52139" w:rsidRPr="00964094" w:rsidRDefault="00C52139" w:rsidP="004F74CE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52139" w:rsidRPr="00964094" w:rsidRDefault="00C52139" w:rsidP="004F7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2139" w:rsidRPr="00964094" w:rsidRDefault="00C52139" w:rsidP="005A4DBE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2139" w:rsidRPr="00964094" w:rsidRDefault="00C52139" w:rsidP="005A4DBE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-</w:t>
            </w:r>
          </w:p>
        </w:tc>
      </w:tr>
      <w:tr w:rsidR="004F74CE" w:rsidRPr="00964094" w:rsidTr="00790687">
        <w:trPr>
          <w:trHeight w:val="933"/>
        </w:trPr>
        <w:tc>
          <w:tcPr>
            <w:tcW w:w="425" w:type="dxa"/>
          </w:tcPr>
          <w:p w:rsidR="00C52139" w:rsidRPr="00964094" w:rsidRDefault="00C52139" w:rsidP="0006177A">
            <w:pPr>
              <w:ind w:right="-42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6</w:t>
            </w:r>
          </w:p>
        </w:tc>
        <w:tc>
          <w:tcPr>
            <w:tcW w:w="2836" w:type="dxa"/>
          </w:tcPr>
          <w:p w:rsidR="0006177A" w:rsidRPr="00964094" w:rsidRDefault="00964094" w:rsidP="00061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 область</w:t>
            </w:r>
            <w:r w:rsidR="00C52139" w:rsidRPr="00964094">
              <w:rPr>
                <w:sz w:val="18"/>
                <w:szCs w:val="18"/>
              </w:rPr>
              <w:t xml:space="preserve">,              </w:t>
            </w:r>
          </w:p>
          <w:p w:rsidR="00C52139" w:rsidRPr="00964094" w:rsidRDefault="00C52139" w:rsidP="0006177A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 xml:space="preserve"> г. Михайловка,</w:t>
            </w:r>
          </w:p>
          <w:p w:rsidR="00964094" w:rsidRPr="00964094" w:rsidRDefault="00C52139" w:rsidP="0006177A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ул. 2Краснознаменская,65/2а</w:t>
            </w:r>
          </w:p>
        </w:tc>
        <w:tc>
          <w:tcPr>
            <w:tcW w:w="1276" w:type="dxa"/>
          </w:tcPr>
          <w:p w:rsidR="00C52139" w:rsidRPr="00964094" w:rsidRDefault="00C52139" w:rsidP="00107E3B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</w:tcPr>
          <w:p w:rsidR="00C52139" w:rsidRPr="00964094" w:rsidRDefault="00C52139" w:rsidP="003A4B5A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5/1</w:t>
            </w:r>
          </w:p>
        </w:tc>
        <w:tc>
          <w:tcPr>
            <w:tcW w:w="1134" w:type="dxa"/>
          </w:tcPr>
          <w:p w:rsidR="00C52139" w:rsidRPr="00964094" w:rsidRDefault="00C52139" w:rsidP="00F5326F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26,5</w:t>
            </w:r>
          </w:p>
        </w:tc>
        <w:tc>
          <w:tcPr>
            <w:tcW w:w="1276" w:type="dxa"/>
          </w:tcPr>
          <w:p w:rsidR="00C52139" w:rsidRPr="00964094" w:rsidRDefault="00C52139" w:rsidP="00F5326F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52139" w:rsidRPr="00964094" w:rsidRDefault="00C52139" w:rsidP="00F5326F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C52139" w:rsidRPr="00964094" w:rsidRDefault="00C52139" w:rsidP="004F74CE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52139" w:rsidRPr="00964094" w:rsidRDefault="00C52139" w:rsidP="004F74CE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52139" w:rsidRPr="00964094" w:rsidRDefault="00C52139" w:rsidP="00107E3B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2139" w:rsidRPr="00964094" w:rsidRDefault="00C52139" w:rsidP="00107E3B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-</w:t>
            </w:r>
          </w:p>
        </w:tc>
      </w:tr>
      <w:tr w:rsidR="004F74CE" w:rsidRPr="00964094" w:rsidTr="00790687">
        <w:tc>
          <w:tcPr>
            <w:tcW w:w="425" w:type="dxa"/>
          </w:tcPr>
          <w:p w:rsidR="00C52139" w:rsidRPr="00964094" w:rsidRDefault="00C52139" w:rsidP="0006177A">
            <w:pPr>
              <w:ind w:right="-42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7</w:t>
            </w:r>
          </w:p>
        </w:tc>
        <w:tc>
          <w:tcPr>
            <w:tcW w:w="2836" w:type="dxa"/>
          </w:tcPr>
          <w:p w:rsidR="0006177A" w:rsidRPr="00964094" w:rsidRDefault="003A4B5A" w:rsidP="00061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 область</w:t>
            </w:r>
            <w:r w:rsidR="00C52139" w:rsidRPr="00964094">
              <w:rPr>
                <w:sz w:val="18"/>
                <w:szCs w:val="18"/>
              </w:rPr>
              <w:t xml:space="preserve">,              </w:t>
            </w:r>
          </w:p>
          <w:p w:rsidR="00C52139" w:rsidRPr="00964094" w:rsidRDefault="00C52139" w:rsidP="0006177A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 xml:space="preserve"> г. Михайловка,</w:t>
            </w:r>
          </w:p>
          <w:p w:rsidR="00964094" w:rsidRPr="00964094" w:rsidRDefault="00C52139" w:rsidP="0006177A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ул2Краснознаменская,65/2д</w:t>
            </w:r>
          </w:p>
        </w:tc>
        <w:tc>
          <w:tcPr>
            <w:tcW w:w="1276" w:type="dxa"/>
          </w:tcPr>
          <w:p w:rsidR="00C52139" w:rsidRPr="00964094" w:rsidRDefault="00C52139" w:rsidP="00C87143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</w:tcPr>
          <w:p w:rsidR="00C52139" w:rsidRPr="00964094" w:rsidRDefault="00C52139" w:rsidP="003A4B5A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5/1</w:t>
            </w:r>
          </w:p>
        </w:tc>
        <w:tc>
          <w:tcPr>
            <w:tcW w:w="1134" w:type="dxa"/>
          </w:tcPr>
          <w:p w:rsidR="00C52139" w:rsidRPr="00964094" w:rsidRDefault="00C52139" w:rsidP="00F5326F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7,8</w:t>
            </w:r>
          </w:p>
        </w:tc>
        <w:tc>
          <w:tcPr>
            <w:tcW w:w="1276" w:type="dxa"/>
          </w:tcPr>
          <w:p w:rsidR="00C52139" w:rsidRPr="00964094" w:rsidRDefault="00C52139" w:rsidP="00F5326F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52139" w:rsidRPr="00964094" w:rsidRDefault="00C52139" w:rsidP="00F5326F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C52139" w:rsidRPr="00964094" w:rsidRDefault="00C52139" w:rsidP="004F7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52139" w:rsidRPr="00964094" w:rsidRDefault="00C52139" w:rsidP="004F7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2139" w:rsidRPr="00964094" w:rsidRDefault="00C52139" w:rsidP="005A4DB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52139" w:rsidRPr="00964094" w:rsidRDefault="00C52139" w:rsidP="005A4DBE">
            <w:pPr>
              <w:jc w:val="center"/>
              <w:rPr>
                <w:color w:val="FF0000"/>
                <w:sz w:val="18"/>
                <w:szCs w:val="18"/>
              </w:rPr>
            </w:pPr>
            <w:r w:rsidRPr="00964094">
              <w:rPr>
                <w:color w:val="FF0000"/>
                <w:sz w:val="18"/>
                <w:szCs w:val="18"/>
              </w:rPr>
              <w:t>-</w:t>
            </w:r>
          </w:p>
        </w:tc>
      </w:tr>
      <w:tr w:rsidR="004F74CE" w:rsidRPr="00964094" w:rsidTr="00790687">
        <w:tc>
          <w:tcPr>
            <w:tcW w:w="425" w:type="dxa"/>
          </w:tcPr>
          <w:p w:rsidR="00C52139" w:rsidRPr="00964094" w:rsidRDefault="00C52139" w:rsidP="0006177A">
            <w:pPr>
              <w:ind w:right="-42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8</w:t>
            </w:r>
          </w:p>
        </w:tc>
        <w:tc>
          <w:tcPr>
            <w:tcW w:w="2836" w:type="dxa"/>
          </w:tcPr>
          <w:p w:rsidR="0006177A" w:rsidRPr="00964094" w:rsidRDefault="003A4B5A" w:rsidP="00061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 область</w:t>
            </w:r>
            <w:r w:rsidR="00C52139" w:rsidRPr="00964094">
              <w:rPr>
                <w:sz w:val="18"/>
                <w:szCs w:val="18"/>
              </w:rPr>
              <w:t xml:space="preserve">,             </w:t>
            </w:r>
          </w:p>
          <w:p w:rsidR="00C52139" w:rsidRPr="00964094" w:rsidRDefault="00C52139" w:rsidP="0006177A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 xml:space="preserve"> г. Михайловка,</w:t>
            </w:r>
          </w:p>
          <w:p w:rsidR="003A4B5A" w:rsidRPr="00964094" w:rsidRDefault="00C52139" w:rsidP="0006177A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ул.2Краснознаменская,65/2г</w:t>
            </w:r>
          </w:p>
        </w:tc>
        <w:tc>
          <w:tcPr>
            <w:tcW w:w="1276" w:type="dxa"/>
          </w:tcPr>
          <w:p w:rsidR="00C52139" w:rsidRPr="00964094" w:rsidRDefault="00C52139" w:rsidP="00C87143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</w:tcPr>
          <w:p w:rsidR="00C52139" w:rsidRPr="00964094" w:rsidRDefault="00C52139" w:rsidP="003A4B5A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5/1</w:t>
            </w:r>
          </w:p>
        </w:tc>
        <w:tc>
          <w:tcPr>
            <w:tcW w:w="1134" w:type="dxa"/>
          </w:tcPr>
          <w:p w:rsidR="00C52139" w:rsidRPr="00964094" w:rsidRDefault="00C52139" w:rsidP="00F5326F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18,8</w:t>
            </w:r>
          </w:p>
        </w:tc>
        <w:tc>
          <w:tcPr>
            <w:tcW w:w="1276" w:type="dxa"/>
          </w:tcPr>
          <w:p w:rsidR="00C52139" w:rsidRPr="00964094" w:rsidRDefault="00C52139" w:rsidP="00F5326F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52139" w:rsidRPr="00964094" w:rsidRDefault="00C52139" w:rsidP="00F5326F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C52139" w:rsidRPr="00964094" w:rsidRDefault="00C52139" w:rsidP="004F74CE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52139" w:rsidRPr="00964094" w:rsidRDefault="00C52139" w:rsidP="004F74CE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52139" w:rsidRPr="00964094" w:rsidRDefault="00C52139" w:rsidP="00C87143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2139" w:rsidRPr="00964094" w:rsidRDefault="00C52139" w:rsidP="00C87143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-</w:t>
            </w:r>
          </w:p>
        </w:tc>
      </w:tr>
      <w:tr w:rsidR="00790687" w:rsidRPr="00964094" w:rsidTr="00790687">
        <w:tc>
          <w:tcPr>
            <w:tcW w:w="425" w:type="dxa"/>
            <w:vMerge w:val="restart"/>
          </w:tcPr>
          <w:p w:rsidR="00790687" w:rsidRDefault="00790687" w:rsidP="0006177A">
            <w:pPr>
              <w:ind w:right="-42"/>
              <w:rPr>
                <w:sz w:val="18"/>
                <w:szCs w:val="18"/>
              </w:rPr>
            </w:pPr>
          </w:p>
          <w:p w:rsidR="00790687" w:rsidRDefault="00790687" w:rsidP="0006177A">
            <w:pPr>
              <w:ind w:right="-42"/>
              <w:rPr>
                <w:sz w:val="18"/>
                <w:szCs w:val="18"/>
              </w:rPr>
            </w:pPr>
          </w:p>
          <w:p w:rsidR="00790687" w:rsidRPr="00964094" w:rsidRDefault="00790687" w:rsidP="0006177A">
            <w:pPr>
              <w:ind w:right="-42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836" w:type="dxa"/>
            <w:vMerge w:val="restart"/>
          </w:tcPr>
          <w:p w:rsidR="00790687" w:rsidRDefault="00790687" w:rsidP="0006177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90687" w:rsidRDefault="00790687" w:rsidP="0006177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90687" w:rsidRPr="00964094" w:rsidRDefault="00790687" w:rsidP="0006177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lastRenderedPageBreak/>
              <w:t>Волгогр</w:t>
            </w:r>
            <w:r>
              <w:rPr>
                <w:rFonts w:ascii="Times New Roman" w:hAnsi="Times New Roman"/>
                <w:sz w:val="18"/>
                <w:szCs w:val="18"/>
              </w:rPr>
              <w:t>адская область, г.</w:t>
            </w:r>
            <w:r w:rsidRPr="00964094">
              <w:rPr>
                <w:rFonts w:ascii="Times New Roman" w:hAnsi="Times New Roman"/>
                <w:sz w:val="18"/>
                <w:szCs w:val="18"/>
              </w:rPr>
              <w:t>Михайловка,</w:t>
            </w:r>
          </w:p>
          <w:p w:rsidR="00790687" w:rsidRPr="00964094" w:rsidRDefault="00790687" w:rsidP="0006177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ул. Мира,53</w:t>
            </w:r>
          </w:p>
        </w:tc>
        <w:tc>
          <w:tcPr>
            <w:tcW w:w="1276" w:type="dxa"/>
            <w:vMerge w:val="restart"/>
          </w:tcPr>
          <w:p w:rsidR="00790687" w:rsidRDefault="00790687" w:rsidP="0026581E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0687" w:rsidRDefault="00790687" w:rsidP="0026581E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0687" w:rsidRPr="00964094" w:rsidRDefault="00790687" w:rsidP="0026581E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lastRenderedPageBreak/>
              <w:t>Нежилое помещение</w:t>
            </w:r>
          </w:p>
        </w:tc>
        <w:tc>
          <w:tcPr>
            <w:tcW w:w="1417" w:type="dxa"/>
            <w:vMerge w:val="restart"/>
          </w:tcPr>
          <w:p w:rsidR="00790687" w:rsidRDefault="00790687" w:rsidP="003A4B5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687" w:rsidRDefault="00790687" w:rsidP="003A4B5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687" w:rsidRPr="00964094" w:rsidRDefault="00790687" w:rsidP="003A4B5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Merge w:val="restart"/>
          </w:tcPr>
          <w:p w:rsidR="00790687" w:rsidRDefault="00790687" w:rsidP="00F5326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687" w:rsidRDefault="00790687" w:rsidP="00F5326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687" w:rsidRPr="00964094" w:rsidRDefault="00790687" w:rsidP="00F5326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lastRenderedPageBreak/>
              <w:t>103,5</w:t>
            </w:r>
          </w:p>
          <w:p w:rsidR="00790687" w:rsidRPr="00964094" w:rsidRDefault="00790687" w:rsidP="00F5326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0687" w:rsidRDefault="00790687" w:rsidP="00F5326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687" w:rsidRDefault="00790687" w:rsidP="00F5326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687" w:rsidRPr="00964094" w:rsidRDefault="00790687" w:rsidP="00F5326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</w:tcPr>
          <w:p w:rsidR="00790687" w:rsidRDefault="00790687" w:rsidP="00F5326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687" w:rsidRDefault="00790687" w:rsidP="00F5326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687" w:rsidRPr="00964094" w:rsidRDefault="00790687" w:rsidP="00F5326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</w:tcPr>
          <w:p w:rsidR="00790687" w:rsidRDefault="00790687" w:rsidP="004F74C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687" w:rsidRDefault="00790687" w:rsidP="004F74C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687" w:rsidRPr="00964094" w:rsidRDefault="00790687" w:rsidP="004F74C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lastRenderedPageBreak/>
              <w:t>ИП Сиротин А.П.</w:t>
            </w:r>
          </w:p>
          <w:p w:rsidR="00790687" w:rsidRPr="00964094" w:rsidRDefault="00790687" w:rsidP="004F74C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21,8 кв.м.</w:t>
            </w:r>
          </w:p>
        </w:tc>
        <w:tc>
          <w:tcPr>
            <w:tcW w:w="1560" w:type="dxa"/>
          </w:tcPr>
          <w:p w:rsidR="00790687" w:rsidRDefault="00790687" w:rsidP="004F74C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687" w:rsidRDefault="00790687" w:rsidP="004F74C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687" w:rsidRPr="00964094" w:rsidRDefault="00790687" w:rsidP="004F74C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lastRenderedPageBreak/>
              <w:t>ремонт бытовой техники</w:t>
            </w:r>
          </w:p>
          <w:p w:rsidR="00790687" w:rsidRPr="00964094" w:rsidRDefault="00790687" w:rsidP="004F74C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0687" w:rsidRDefault="00790687" w:rsidP="0026581E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0687" w:rsidRDefault="00790687" w:rsidP="0026581E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0687" w:rsidRPr="00964094" w:rsidRDefault="00790687" w:rsidP="0026581E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lastRenderedPageBreak/>
              <w:t>14.07.2015</w:t>
            </w:r>
          </w:p>
          <w:p w:rsidR="00790687" w:rsidRPr="00964094" w:rsidRDefault="00790687" w:rsidP="0026581E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0687" w:rsidRDefault="00790687" w:rsidP="004E6991">
            <w:pPr>
              <w:rPr>
                <w:sz w:val="18"/>
                <w:szCs w:val="18"/>
              </w:rPr>
            </w:pPr>
          </w:p>
          <w:p w:rsidR="00790687" w:rsidRDefault="00790687" w:rsidP="004E6991">
            <w:pPr>
              <w:rPr>
                <w:sz w:val="18"/>
                <w:szCs w:val="18"/>
              </w:rPr>
            </w:pPr>
          </w:p>
          <w:p w:rsidR="00790687" w:rsidRPr="00964094" w:rsidRDefault="00790687" w:rsidP="004E6991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lastRenderedPageBreak/>
              <w:t>13.07.2020</w:t>
            </w:r>
          </w:p>
        </w:tc>
      </w:tr>
      <w:tr w:rsidR="00790687" w:rsidRPr="00964094" w:rsidTr="00790687">
        <w:trPr>
          <w:trHeight w:val="621"/>
        </w:trPr>
        <w:tc>
          <w:tcPr>
            <w:tcW w:w="425" w:type="dxa"/>
            <w:vMerge/>
          </w:tcPr>
          <w:p w:rsidR="00790687" w:rsidRPr="00964094" w:rsidRDefault="00790687" w:rsidP="0006177A">
            <w:pPr>
              <w:ind w:right="-42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790687" w:rsidRPr="00964094" w:rsidRDefault="00790687" w:rsidP="000617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0687" w:rsidRPr="00964094" w:rsidRDefault="00790687" w:rsidP="00265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90687" w:rsidRPr="00964094" w:rsidRDefault="00790687" w:rsidP="003A4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90687" w:rsidRPr="00964094" w:rsidRDefault="00790687" w:rsidP="00F5326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0687" w:rsidRPr="00964094" w:rsidRDefault="00790687" w:rsidP="00F5326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790687" w:rsidRPr="00964094" w:rsidRDefault="00790687" w:rsidP="00F5326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790687" w:rsidRPr="00964094" w:rsidRDefault="00790687" w:rsidP="004F74C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Городское казачье общ</w:t>
            </w:r>
            <w:r>
              <w:rPr>
                <w:rFonts w:ascii="Times New Roman" w:hAnsi="Times New Roman"/>
                <w:sz w:val="18"/>
                <w:szCs w:val="18"/>
              </w:rPr>
              <w:t>ест</w:t>
            </w:r>
            <w:r w:rsidRPr="00964094">
              <w:rPr>
                <w:rFonts w:ascii="Times New Roman" w:hAnsi="Times New Roman"/>
                <w:sz w:val="18"/>
                <w:szCs w:val="18"/>
              </w:rPr>
              <w:t>во 23,5 кв.м.</w:t>
            </w:r>
          </w:p>
          <w:p w:rsidR="00790687" w:rsidRPr="00964094" w:rsidRDefault="00790687" w:rsidP="004F74C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0687" w:rsidRPr="00964094" w:rsidRDefault="00790687" w:rsidP="004F74C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офис</w:t>
            </w:r>
          </w:p>
          <w:p w:rsidR="00790687" w:rsidRPr="00964094" w:rsidRDefault="00790687" w:rsidP="004F74C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0687" w:rsidRPr="00964094" w:rsidRDefault="00790687" w:rsidP="004E699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14.07.2015</w:t>
            </w:r>
          </w:p>
          <w:p w:rsidR="00790687" w:rsidRPr="00964094" w:rsidRDefault="00790687" w:rsidP="0026581E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275" w:type="dxa"/>
          </w:tcPr>
          <w:p w:rsidR="00790687" w:rsidRPr="00964094" w:rsidRDefault="00790687" w:rsidP="0026581E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  <w:p w:rsidR="00790687" w:rsidRPr="00964094" w:rsidRDefault="00790687" w:rsidP="0026581E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</w:tc>
      </w:tr>
      <w:tr w:rsidR="006267F6" w:rsidRPr="00964094" w:rsidTr="00790687">
        <w:trPr>
          <w:trHeight w:val="628"/>
        </w:trPr>
        <w:tc>
          <w:tcPr>
            <w:tcW w:w="425" w:type="dxa"/>
          </w:tcPr>
          <w:p w:rsidR="006267F6" w:rsidRPr="00964094" w:rsidRDefault="006267F6" w:rsidP="002F502E">
            <w:pPr>
              <w:ind w:right="-42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10</w:t>
            </w:r>
          </w:p>
        </w:tc>
        <w:tc>
          <w:tcPr>
            <w:tcW w:w="2836" w:type="dxa"/>
          </w:tcPr>
          <w:p w:rsidR="006267F6" w:rsidRPr="00964094" w:rsidRDefault="006267F6" w:rsidP="00061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</w:t>
            </w:r>
            <w:r w:rsidRPr="00964094">
              <w:rPr>
                <w:sz w:val="18"/>
                <w:szCs w:val="18"/>
              </w:rPr>
              <w:t xml:space="preserve">,        </w:t>
            </w:r>
            <w:r w:rsidRPr="00964094">
              <w:rPr>
                <w:sz w:val="18"/>
                <w:szCs w:val="18"/>
              </w:rPr>
              <w:br/>
              <w:t xml:space="preserve">г. Михайловка, </w:t>
            </w:r>
          </w:p>
          <w:p w:rsidR="006267F6" w:rsidRDefault="006267F6" w:rsidP="0006177A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 xml:space="preserve">ул. Мира,73/2 </w:t>
            </w:r>
          </w:p>
          <w:p w:rsidR="006267F6" w:rsidRPr="00964094" w:rsidRDefault="006267F6" w:rsidP="000617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7F6" w:rsidRPr="00964094" w:rsidRDefault="006267F6" w:rsidP="00161D36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</w:tcPr>
          <w:p w:rsidR="006267F6" w:rsidRPr="00964094" w:rsidRDefault="006267F6" w:rsidP="003A4B5A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267F6" w:rsidRPr="00964094" w:rsidRDefault="006267F6" w:rsidP="00F5326F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98,9</w:t>
            </w:r>
          </w:p>
        </w:tc>
        <w:tc>
          <w:tcPr>
            <w:tcW w:w="1276" w:type="dxa"/>
          </w:tcPr>
          <w:p w:rsidR="006267F6" w:rsidRPr="00964094" w:rsidRDefault="006267F6" w:rsidP="00F5326F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6267F6" w:rsidRPr="00964094" w:rsidRDefault="006267F6" w:rsidP="00D704F1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267F6" w:rsidRPr="00964094" w:rsidRDefault="006267F6" w:rsidP="004F74C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67F6" w:rsidRPr="00964094" w:rsidRDefault="006267F6" w:rsidP="004F7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67F6" w:rsidRPr="00964094" w:rsidRDefault="006267F6" w:rsidP="004E6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267F6" w:rsidRPr="00964094" w:rsidRDefault="006267F6" w:rsidP="004E6991">
            <w:pPr>
              <w:jc w:val="center"/>
              <w:rPr>
                <w:sz w:val="18"/>
                <w:szCs w:val="18"/>
              </w:rPr>
            </w:pPr>
          </w:p>
        </w:tc>
      </w:tr>
      <w:tr w:rsidR="004F74CE" w:rsidRPr="00964094" w:rsidTr="00790687">
        <w:tc>
          <w:tcPr>
            <w:tcW w:w="425" w:type="dxa"/>
          </w:tcPr>
          <w:p w:rsidR="00C52139" w:rsidRPr="00964094" w:rsidRDefault="00C52139" w:rsidP="002F502E">
            <w:pPr>
              <w:ind w:right="-42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1</w:t>
            </w:r>
            <w:r w:rsidR="002F502E" w:rsidRPr="00964094"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</w:tcPr>
          <w:p w:rsidR="0006177A" w:rsidRPr="00964094" w:rsidRDefault="003A4B5A" w:rsidP="00061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 область</w:t>
            </w:r>
            <w:r w:rsidR="00C52139" w:rsidRPr="00964094">
              <w:rPr>
                <w:sz w:val="18"/>
                <w:szCs w:val="18"/>
              </w:rPr>
              <w:t xml:space="preserve">,             </w:t>
            </w:r>
          </w:p>
          <w:p w:rsidR="00C52139" w:rsidRPr="00964094" w:rsidRDefault="00C52139" w:rsidP="0006177A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 xml:space="preserve"> г. Михайловка,</w:t>
            </w:r>
          </w:p>
          <w:p w:rsidR="00C52139" w:rsidRPr="00964094" w:rsidRDefault="00C52139" w:rsidP="0006177A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ул.2Краснознаменская,65/2ж</w:t>
            </w:r>
          </w:p>
        </w:tc>
        <w:tc>
          <w:tcPr>
            <w:tcW w:w="1276" w:type="dxa"/>
          </w:tcPr>
          <w:p w:rsidR="00C52139" w:rsidRPr="00964094" w:rsidRDefault="00C52139" w:rsidP="00C87143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</w:tcPr>
          <w:p w:rsidR="00C52139" w:rsidRPr="00964094" w:rsidRDefault="00C52139" w:rsidP="003A4B5A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5/1</w:t>
            </w:r>
          </w:p>
        </w:tc>
        <w:tc>
          <w:tcPr>
            <w:tcW w:w="1134" w:type="dxa"/>
          </w:tcPr>
          <w:p w:rsidR="00C52139" w:rsidRPr="00964094" w:rsidRDefault="00C52139" w:rsidP="00F5326F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7,6</w:t>
            </w:r>
          </w:p>
        </w:tc>
        <w:tc>
          <w:tcPr>
            <w:tcW w:w="1276" w:type="dxa"/>
          </w:tcPr>
          <w:p w:rsidR="00C52139" w:rsidRPr="00964094" w:rsidRDefault="00C52139" w:rsidP="00F5326F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52139" w:rsidRPr="00964094" w:rsidRDefault="00C52139" w:rsidP="00F5326F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C52139" w:rsidRPr="00964094" w:rsidRDefault="00C52139" w:rsidP="004F74CE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52139" w:rsidRPr="00964094" w:rsidRDefault="00C52139" w:rsidP="004F74CE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52139" w:rsidRPr="00964094" w:rsidRDefault="00C52139" w:rsidP="00161D36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1275" w:type="dxa"/>
          </w:tcPr>
          <w:p w:rsidR="00C52139" w:rsidRPr="00964094" w:rsidRDefault="00C52139" w:rsidP="00161D36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 xml:space="preserve">         -                    </w:t>
            </w:r>
          </w:p>
        </w:tc>
      </w:tr>
      <w:tr w:rsidR="004F74CE" w:rsidRPr="00964094" w:rsidTr="00790687">
        <w:tc>
          <w:tcPr>
            <w:tcW w:w="425" w:type="dxa"/>
          </w:tcPr>
          <w:p w:rsidR="00C52139" w:rsidRPr="00964094" w:rsidRDefault="00C52139" w:rsidP="002F502E">
            <w:pPr>
              <w:ind w:right="-42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1</w:t>
            </w:r>
            <w:r w:rsidR="002F502E" w:rsidRPr="00964094">
              <w:rPr>
                <w:sz w:val="18"/>
                <w:szCs w:val="18"/>
              </w:rPr>
              <w:t>2</w:t>
            </w:r>
          </w:p>
        </w:tc>
        <w:tc>
          <w:tcPr>
            <w:tcW w:w="2836" w:type="dxa"/>
          </w:tcPr>
          <w:p w:rsidR="0006177A" w:rsidRPr="00964094" w:rsidRDefault="003A4B5A" w:rsidP="00061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 область</w:t>
            </w:r>
            <w:r w:rsidR="00C52139" w:rsidRPr="00964094">
              <w:rPr>
                <w:sz w:val="18"/>
                <w:szCs w:val="18"/>
              </w:rPr>
              <w:t xml:space="preserve">,             </w:t>
            </w:r>
          </w:p>
          <w:p w:rsidR="00C52139" w:rsidRPr="00964094" w:rsidRDefault="00C52139" w:rsidP="0006177A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 xml:space="preserve"> г. Михайловка,</w:t>
            </w:r>
          </w:p>
          <w:p w:rsidR="00C52139" w:rsidRPr="00964094" w:rsidRDefault="00C52139" w:rsidP="0006177A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ул. Обороны,55/2к</w:t>
            </w:r>
          </w:p>
        </w:tc>
        <w:tc>
          <w:tcPr>
            <w:tcW w:w="1276" w:type="dxa"/>
          </w:tcPr>
          <w:p w:rsidR="00C52139" w:rsidRPr="00964094" w:rsidRDefault="00C52139" w:rsidP="00C87143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</w:tcPr>
          <w:p w:rsidR="00C52139" w:rsidRPr="00964094" w:rsidRDefault="00C52139" w:rsidP="003A4B5A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5/1</w:t>
            </w:r>
          </w:p>
        </w:tc>
        <w:tc>
          <w:tcPr>
            <w:tcW w:w="1134" w:type="dxa"/>
          </w:tcPr>
          <w:p w:rsidR="00C52139" w:rsidRPr="00964094" w:rsidRDefault="00C52139" w:rsidP="00F5326F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13,8</w:t>
            </w:r>
          </w:p>
        </w:tc>
        <w:tc>
          <w:tcPr>
            <w:tcW w:w="1276" w:type="dxa"/>
          </w:tcPr>
          <w:p w:rsidR="00C52139" w:rsidRPr="00964094" w:rsidRDefault="00C52139" w:rsidP="00F5326F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52139" w:rsidRPr="00964094" w:rsidRDefault="00C52139" w:rsidP="00F5326F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C52139" w:rsidRPr="00964094" w:rsidRDefault="00C52139" w:rsidP="004F74CE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Алешин И.П.</w:t>
            </w:r>
          </w:p>
        </w:tc>
        <w:tc>
          <w:tcPr>
            <w:tcW w:w="1560" w:type="dxa"/>
          </w:tcPr>
          <w:p w:rsidR="00C52139" w:rsidRPr="00964094" w:rsidRDefault="00C52139" w:rsidP="004F74CE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 xml:space="preserve">прокат </w:t>
            </w:r>
          </w:p>
        </w:tc>
        <w:tc>
          <w:tcPr>
            <w:tcW w:w="1134" w:type="dxa"/>
          </w:tcPr>
          <w:p w:rsidR="00C52139" w:rsidRPr="00964094" w:rsidRDefault="00C52139" w:rsidP="006A4582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28.11.</w:t>
            </w:r>
            <w:r w:rsidR="006A4582">
              <w:rPr>
                <w:sz w:val="18"/>
                <w:szCs w:val="18"/>
              </w:rPr>
              <w:t>2013</w:t>
            </w:r>
          </w:p>
        </w:tc>
        <w:tc>
          <w:tcPr>
            <w:tcW w:w="1275" w:type="dxa"/>
          </w:tcPr>
          <w:p w:rsidR="00C52139" w:rsidRPr="00964094" w:rsidRDefault="00C52139" w:rsidP="004E6991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27.11.2018</w:t>
            </w:r>
          </w:p>
        </w:tc>
      </w:tr>
      <w:tr w:rsidR="004F74CE" w:rsidRPr="00964094" w:rsidTr="00790687">
        <w:trPr>
          <w:trHeight w:val="390"/>
        </w:trPr>
        <w:tc>
          <w:tcPr>
            <w:tcW w:w="425" w:type="dxa"/>
            <w:vMerge w:val="restart"/>
          </w:tcPr>
          <w:p w:rsidR="00235CFA" w:rsidRPr="00964094" w:rsidRDefault="00235CFA" w:rsidP="002F502E">
            <w:pPr>
              <w:ind w:right="-42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1</w:t>
            </w:r>
            <w:r w:rsidR="002F502E" w:rsidRPr="00964094">
              <w:rPr>
                <w:sz w:val="18"/>
                <w:szCs w:val="18"/>
              </w:rPr>
              <w:t>3</w:t>
            </w:r>
          </w:p>
        </w:tc>
        <w:tc>
          <w:tcPr>
            <w:tcW w:w="2836" w:type="dxa"/>
            <w:vMerge w:val="restart"/>
          </w:tcPr>
          <w:p w:rsidR="00235CFA" w:rsidRPr="00964094" w:rsidRDefault="00235CFA" w:rsidP="0006177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 xml:space="preserve">Волгоградская область,                     г. Михайловка,                       </w:t>
            </w:r>
          </w:p>
          <w:p w:rsidR="00E40757" w:rsidRPr="00964094" w:rsidRDefault="00235CFA" w:rsidP="0006177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 xml:space="preserve"> ул. Республиканская,32а</w:t>
            </w:r>
          </w:p>
        </w:tc>
        <w:tc>
          <w:tcPr>
            <w:tcW w:w="1276" w:type="dxa"/>
            <w:vMerge w:val="restart"/>
          </w:tcPr>
          <w:p w:rsidR="00235CFA" w:rsidRPr="00964094" w:rsidRDefault="00235CFA" w:rsidP="00F2406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Здание рынка</w:t>
            </w:r>
          </w:p>
        </w:tc>
        <w:tc>
          <w:tcPr>
            <w:tcW w:w="1417" w:type="dxa"/>
            <w:vMerge w:val="restart"/>
          </w:tcPr>
          <w:p w:rsidR="00235CFA" w:rsidRPr="00964094" w:rsidRDefault="00235CFA" w:rsidP="003A4B5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</w:tcPr>
          <w:p w:rsidR="00235CFA" w:rsidRPr="00964094" w:rsidRDefault="00235CFA" w:rsidP="00235CF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435,8</w:t>
            </w:r>
          </w:p>
        </w:tc>
        <w:tc>
          <w:tcPr>
            <w:tcW w:w="1276" w:type="dxa"/>
          </w:tcPr>
          <w:p w:rsidR="00235CFA" w:rsidRPr="00964094" w:rsidRDefault="00235CFA" w:rsidP="00F5326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35CFA" w:rsidRPr="00964094" w:rsidRDefault="00585A5D" w:rsidP="00F5326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235CFA" w:rsidRPr="00964094" w:rsidRDefault="002357F5" w:rsidP="004F74C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35CFA" w:rsidRPr="00964094" w:rsidRDefault="002357F5" w:rsidP="004F74C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35CFA" w:rsidRPr="00964094" w:rsidRDefault="00235CFA" w:rsidP="004F74C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5CFA" w:rsidRPr="00964094" w:rsidRDefault="002357F5" w:rsidP="00F2406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35CFA" w:rsidRPr="00964094" w:rsidRDefault="00235CFA" w:rsidP="00F2406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5CFA" w:rsidRPr="00964094" w:rsidRDefault="002357F5" w:rsidP="00F2406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35CFA" w:rsidRPr="00964094" w:rsidRDefault="00235CFA" w:rsidP="00F2406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4CE" w:rsidRPr="00964094" w:rsidTr="00790687">
        <w:trPr>
          <w:trHeight w:val="300"/>
        </w:trPr>
        <w:tc>
          <w:tcPr>
            <w:tcW w:w="425" w:type="dxa"/>
            <w:vMerge/>
          </w:tcPr>
          <w:p w:rsidR="00235CFA" w:rsidRPr="00964094" w:rsidRDefault="00235CFA" w:rsidP="0006177A">
            <w:pPr>
              <w:ind w:right="-42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235CFA" w:rsidRPr="00964094" w:rsidRDefault="00235CFA" w:rsidP="0006177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35CFA" w:rsidRPr="00964094" w:rsidRDefault="00235CFA" w:rsidP="00F2406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35CFA" w:rsidRPr="00964094" w:rsidRDefault="00235CFA" w:rsidP="003A4B5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5CFA" w:rsidRPr="00964094" w:rsidRDefault="00235CFA" w:rsidP="00F5326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5CFA" w:rsidRPr="00964094" w:rsidRDefault="00235CFA" w:rsidP="00F5326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35CFA" w:rsidRPr="00964094" w:rsidRDefault="00FF43D1" w:rsidP="00F5326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235CFA" w:rsidRDefault="00FF43D1" w:rsidP="004F74C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Кириллова Н.Г.</w:t>
            </w:r>
          </w:p>
          <w:p w:rsidR="00FF43D1" w:rsidRPr="00964094" w:rsidRDefault="00FF43D1" w:rsidP="004F74C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  <w:p w:rsidR="00235CFA" w:rsidRPr="00964094" w:rsidRDefault="00235CFA" w:rsidP="004F74C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35CFA" w:rsidRPr="00964094" w:rsidRDefault="00D62FB4" w:rsidP="004F74C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35CFA" w:rsidRPr="00964094" w:rsidRDefault="00FF43D1" w:rsidP="00D62FB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01.06.2018</w:t>
            </w:r>
          </w:p>
        </w:tc>
        <w:tc>
          <w:tcPr>
            <w:tcW w:w="1275" w:type="dxa"/>
          </w:tcPr>
          <w:p w:rsidR="00235CFA" w:rsidRPr="00964094" w:rsidRDefault="00A852CC" w:rsidP="00A852C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</w:t>
            </w:r>
            <w:r w:rsidR="00FF43D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FF43D1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F74CE" w:rsidRPr="00964094" w:rsidTr="00790687">
        <w:tc>
          <w:tcPr>
            <w:tcW w:w="425" w:type="dxa"/>
          </w:tcPr>
          <w:p w:rsidR="00C52139" w:rsidRPr="00964094" w:rsidRDefault="00C52139" w:rsidP="002F502E">
            <w:pPr>
              <w:ind w:right="-42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1</w:t>
            </w:r>
            <w:r w:rsidR="002F502E" w:rsidRPr="00964094">
              <w:rPr>
                <w:sz w:val="18"/>
                <w:szCs w:val="18"/>
              </w:rPr>
              <w:t>4</w:t>
            </w:r>
          </w:p>
        </w:tc>
        <w:tc>
          <w:tcPr>
            <w:tcW w:w="2836" w:type="dxa"/>
          </w:tcPr>
          <w:p w:rsidR="00C52139" w:rsidRPr="00964094" w:rsidRDefault="00C52139" w:rsidP="0006177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Волгоградская область,                     г. Михайловка,</w:t>
            </w:r>
          </w:p>
          <w:p w:rsidR="00C52139" w:rsidRPr="00964094" w:rsidRDefault="00C52139" w:rsidP="0006177A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ул.Торговая,60а</w:t>
            </w:r>
          </w:p>
        </w:tc>
        <w:tc>
          <w:tcPr>
            <w:tcW w:w="1276" w:type="dxa"/>
          </w:tcPr>
          <w:p w:rsidR="00C52139" w:rsidRPr="00964094" w:rsidRDefault="00C52139" w:rsidP="00F24061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Встроенное нежилое помещение</w:t>
            </w:r>
          </w:p>
        </w:tc>
        <w:tc>
          <w:tcPr>
            <w:tcW w:w="1417" w:type="dxa"/>
          </w:tcPr>
          <w:p w:rsidR="00C52139" w:rsidRPr="00964094" w:rsidRDefault="00C52139" w:rsidP="003A4B5A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52139" w:rsidRPr="00964094" w:rsidRDefault="00C52139" w:rsidP="00F5326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90,7</w:t>
            </w:r>
          </w:p>
          <w:p w:rsidR="00C52139" w:rsidRPr="00964094" w:rsidRDefault="00C52139" w:rsidP="00F5326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2139" w:rsidRPr="00964094" w:rsidRDefault="00C52139" w:rsidP="00F5326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52139" w:rsidRPr="00964094" w:rsidRDefault="00585A5D" w:rsidP="00F5326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C52139" w:rsidRPr="00964094" w:rsidRDefault="00C52139" w:rsidP="004F74C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Приход храма</w:t>
            </w:r>
          </w:p>
        </w:tc>
        <w:tc>
          <w:tcPr>
            <w:tcW w:w="1560" w:type="dxa"/>
          </w:tcPr>
          <w:p w:rsidR="00C52139" w:rsidRPr="00964094" w:rsidRDefault="00087330" w:rsidP="004F74C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ц</w:t>
            </w:r>
            <w:r w:rsidR="004E6991" w:rsidRPr="00964094">
              <w:rPr>
                <w:rFonts w:ascii="Times New Roman" w:hAnsi="Times New Roman"/>
                <w:sz w:val="18"/>
                <w:szCs w:val="18"/>
              </w:rPr>
              <w:t>ентр гуманитарной помощи</w:t>
            </w:r>
          </w:p>
        </w:tc>
        <w:tc>
          <w:tcPr>
            <w:tcW w:w="1134" w:type="dxa"/>
          </w:tcPr>
          <w:p w:rsidR="00C52139" w:rsidRPr="00964094" w:rsidRDefault="00C52139" w:rsidP="00F2406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2</w:t>
            </w:r>
            <w:r w:rsidR="0006177A" w:rsidRPr="00964094">
              <w:rPr>
                <w:rFonts w:ascii="Times New Roman" w:hAnsi="Times New Roman"/>
                <w:sz w:val="18"/>
                <w:szCs w:val="18"/>
              </w:rPr>
              <w:t>5</w:t>
            </w:r>
            <w:r w:rsidRPr="00964094">
              <w:rPr>
                <w:rFonts w:ascii="Times New Roman" w:hAnsi="Times New Roman"/>
                <w:sz w:val="18"/>
                <w:szCs w:val="18"/>
              </w:rPr>
              <w:t>.09.201</w:t>
            </w:r>
            <w:r w:rsidR="0006177A" w:rsidRPr="00964094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C52139" w:rsidRPr="00964094" w:rsidRDefault="00C52139" w:rsidP="00F2406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52139" w:rsidRPr="00964094" w:rsidRDefault="00C52139" w:rsidP="00F2406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2</w:t>
            </w:r>
            <w:r w:rsidR="0006177A" w:rsidRPr="00964094">
              <w:rPr>
                <w:rFonts w:ascii="Times New Roman" w:hAnsi="Times New Roman"/>
                <w:sz w:val="18"/>
                <w:szCs w:val="18"/>
              </w:rPr>
              <w:t>4</w:t>
            </w:r>
            <w:r w:rsidRPr="00964094">
              <w:rPr>
                <w:rFonts w:ascii="Times New Roman" w:hAnsi="Times New Roman"/>
                <w:sz w:val="18"/>
                <w:szCs w:val="18"/>
              </w:rPr>
              <w:t>.09.20</w:t>
            </w:r>
            <w:r w:rsidR="0006177A" w:rsidRPr="00964094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C52139" w:rsidRPr="00964094" w:rsidRDefault="00C52139" w:rsidP="00F2406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4CE" w:rsidRPr="00964094" w:rsidTr="00790687">
        <w:tc>
          <w:tcPr>
            <w:tcW w:w="425" w:type="dxa"/>
          </w:tcPr>
          <w:p w:rsidR="00C52139" w:rsidRPr="00964094" w:rsidRDefault="00C52139" w:rsidP="002357F5">
            <w:pPr>
              <w:ind w:right="-42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1</w:t>
            </w:r>
            <w:r w:rsidR="002357F5">
              <w:rPr>
                <w:sz w:val="18"/>
                <w:szCs w:val="18"/>
              </w:rPr>
              <w:t>5</w:t>
            </w:r>
          </w:p>
        </w:tc>
        <w:tc>
          <w:tcPr>
            <w:tcW w:w="2836" w:type="dxa"/>
          </w:tcPr>
          <w:p w:rsidR="00C52139" w:rsidRPr="00964094" w:rsidRDefault="00C52139" w:rsidP="0006177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Волгоградская область,                     г. Михайловка,</w:t>
            </w:r>
          </w:p>
          <w:p w:rsidR="00C52139" w:rsidRPr="00964094" w:rsidRDefault="00C52139" w:rsidP="0006177A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ул.Ленина,94</w:t>
            </w:r>
          </w:p>
        </w:tc>
        <w:tc>
          <w:tcPr>
            <w:tcW w:w="1276" w:type="dxa"/>
          </w:tcPr>
          <w:p w:rsidR="00C52139" w:rsidRPr="00964094" w:rsidRDefault="00C52139" w:rsidP="00F24061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417" w:type="dxa"/>
          </w:tcPr>
          <w:p w:rsidR="00C52139" w:rsidRPr="00964094" w:rsidRDefault="00C52139" w:rsidP="003A4B5A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52139" w:rsidRPr="00964094" w:rsidRDefault="00C52139" w:rsidP="00F5326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85,8</w:t>
            </w:r>
          </w:p>
        </w:tc>
        <w:tc>
          <w:tcPr>
            <w:tcW w:w="1276" w:type="dxa"/>
          </w:tcPr>
          <w:p w:rsidR="00C52139" w:rsidRPr="00964094" w:rsidRDefault="00C52139" w:rsidP="00F5326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52139" w:rsidRPr="00964094" w:rsidRDefault="00C52139" w:rsidP="00F5326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C52139" w:rsidRPr="00964094" w:rsidRDefault="00FF43D1" w:rsidP="004F74C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52139" w:rsidRPr="00964094" w:rsidRDefault="00FF43D1" w:rsidP="004F74C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52139" w:rsidRPr="00964094" w:rsidRDefault="00FF43D1" w:rsidP="000617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2139" w:rsidRPr="00964094" w:rsidRDefault="00FF43D1" w:rsidP="000617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F74CE" w:rsidRPr="00964094" w:rsidTr="00790687">
        <w:trPr>
          <w:trHeight w:val="676"/>
        </w:trPr>
        <w:tc>
          <w:tcPr>
            <w:tcW w:w="425" w:type="dxa"/>
          </w:tcPr>
          <w:p w:rsidR="00BE71A3" w:rsidRPr="00964094" w:rsidRDefault="00BE71A3" w:rsidP="002F502E">
            <w:pPr>
              <w:ind w:right="-42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1</w:t>
            </w:r>
            <w:r w:rsidR="002357F5">
              <w:rPr>
                <w:sz w:val="18"/>
                <w:szCs w:val="18"/>
              </w:rPr>
              <w:t>6</w:t>
            </w:r>
          </w:p>
        </w:tc>
        <w:tc>
          <w:tcPr>
            <w:tcW w:w="2836" w:type="dxa"/>
          </w:tcPr>
          <w:p w:rsidR="003A4B5A" w:rsidRDefault="003A4B5A" w:rsidP="00BE71A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Волгоградская </w:t>
            </w:r>
            <w:r w:rsidRPr="00964094">
              <w:rPr>
                <w:rFonts w:ascii="Times New Roman" w:hAnsi="Times New Roman"/>
                <w:sz w:val="18"/>
                <w:szCs w:val="18"/>
              </w:rPr>
              <w:t>область,</w:t>
            </w:r>
          </w:p>
          <w:p w:rsidR="00BE71A3" w:rsidRPr="00964094" w:rsidRDefault="00BE71A3" w:rsidP="00BE71A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г. Михайловка,</w:t>
            </w:r>
          </w:p>
          <w:p w:rsidR="00BE71A3" w:rsidRPr="00964094" w:rsidRDefault="00BE71A3" w:rsidP="00BE71A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ул.Республиканская,28а/1</w:t>
            </w:r>
          </w:p>
        </w:tc>
        <w:tc>
          <w:tcPr>
            <w:tcW w:w="1276" w:type="dxa"/>
          </w:tcPr>
          <w:p w:rsidR="00BE71A3" w:rsidRPr="00964094" w:rsidRDefault="00BE71A3" w:rsidP="00BE71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</w:tcPr>
          <w:p w:rsidR="00BE71A3" w:rsidRPr="00964094" w:rsidRDefault="00BE71A3" w:rsidP="003A4B5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5/ 1</w:t>
            </w:r>
          </w:p>
        </w:tc>
        <w:tc>
          <w:tcPr>
            <w:tcW w:w="1134" w:type="dxa"/>
          </w:tcPr>
          <w:p w:rsidR="00BE71A3" w:rsidRPr="00964094" w:rsidRDefault="00BE71A3" w:rsidP="00BE71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27,6</w:t>
            </w:r>
          </w:p>
          <w:p w:rsidR="00BE71A3" w:rsidRPr="00964094" w:rsidRDefault="00BE71A3" w:rsidP="00BE71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71A3" w:rsidRPr="00964094" w:rsidRDefault="00BE71A3" w:rsidP="00BE71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BE71A3" w:rsidRPr="00964094" w:rsidRDefault="00BE71A3" w:rsidP="00BE71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BE71A3" w:rsidRPr="00964094" w:rsidRDefault="004F74CE" w:rsidP="004F74C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 xml:space="preserve">ИП </w:t>
            </w:r>
            <w:r w:rsidR="00BE71A3" w:rsidRPr="00964094">
              <w:rPr>
                <w:rFonts w:ascii="Times New Roman" w:hAnsi="Times New Roman"/>
                <w:sz w:val="18"/>
                <w:szCs w:val="18"/>
              </w:rPr>
              <w:t>Кондаурова Л.И.</w:t>
            </w:r>
          </w:p>
          <w:p w:rsidR="00BE71A3" w:rsidRPr="00964094" w:rsidRDefault="00BE71A3" w:rsidP="004F74C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71A3" w:rsidRPr="00964094" w:rsidRDefault="002427A9" w:rsidP="004F74C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офис</w:t>
            </w:r>
          </w:p>
          <w:p w:rsidR="00BE71A3" w:rsidRPr="00964094" w:rsidRDefault="00BE71A3" w:rsidP="004F74C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71A3" w:rsidRPr="00964094" w:rsidRDefault="00BE71A3" w:rsidP="004F74C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71A3" w:rsidRPr="00964094" w:rsidRDefault="00964094" w:rsidP="00BE71A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 xml:space="preserve">20.04.2015 </w:t>
            </w:r>
          </w:p>
          <w:p w:rsidR="00BE71A3" w:rsidRPr="00964094" w:rsidRDefault="00BE71A3" w:rsidP="00BE71A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71A3" w:rsidRPr="00964094" w:rsidRDefault="006A4582" w:rsidP="00BE71A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19.04.2020</w:t>
            </w:r>
          </w:p>
          <w:p w:rsidR="00BE71A3" w:rsidRPr="00964094" w:rsidRDefault="00BE71A3" w:rsidP="00BE71A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4CE" w:rsidRPr="00964094" w:rsidTr="00790687">
        <w:tc>
          <w:tcPr>
            <w:tcW w:w="425" w:type="dxa"/>
          </w:tcPr>
          <w:p w:rsidR="00BE71A3" w:rsidRPr="00964094" w:rsidRDefault="00BE71A3" w:rsidP="002357F5">
            <w:pPr>
              <w:ind w:right="-42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1</w:t>
            </w:r>
            <w:r w:rsidR="002357F5">
              <w:rPr>
                <w:sz w:val="18"/>
                <w:szCs w:val="18"/>
              </w:rPr>
              <w:t>7</w:t>
            </w:r>
          </w:p>
        </w:tc>
        <w:tc>
          <w:tcPr>
            <w:tcW w:w="2836" w:type="dxa"/>
          </w:tcPr>
          <w:p w:rsidR="003A4B5A" w:rsidRDefault="003A4B5A" w:rsidP="00BE71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Волгоградская область,</w:t>
            </w:r>
          </w:p>
          <w:p w:rsidR="00BE71A3" w:rsidRPr="00964094" w:rsidRDefault="00BE71A3" w:rsidP="00BE71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г. Михайловка,</w:t>
            </w:r>
          </w:p>
          <w:p w:rsidR="004F74CE" w:rsidRPr="00964094" w:rsidRDefault="00BE71A3" w:rsidP="00BE71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ул. Республиканская, 28а/1</w:t>
            </w:r>
          </w:p>
        </w:tc>
        <w:tc>
          <w:tcPr>
            <w:tcW w:w="1276" w:type="dxa"/>
          </w:tcPr>
          <w:p w:rsidR="00BE71A3" w:rsidRPr="00964094" w:rsidRDefault="00BE71A3" w:rsidP="00BE71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</w:tcPr>
          <w:p w:rsidR="00BE71A3" w:rsidRPr="00964094" w:rsidRDefault="00BE71A3" w:rsidP="003A4B5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5/ 1</w:t>
            </w:r>
          </w:p>
        </w:tc>
        <w:tc>
          <w:tcPr>
            <w:tcW w:w="1134" w:type="dxa"/>
          </w:tcPr>
          <w:p w:rsidR="00BE71A3" w:rsidRPr="00964094" w:rsidRDefault="00BE71A3" w:rsidP="00BE71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1276" w:type="dxa"/>
          </w:tcPr>
          <w:p w:rsidR="00BE71A3" w:rsidRPr="00964094" w:rsidRDefault="00BE71A3" w:rsidP="00BE71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BE71A3" w:rsidRPr="00964094" w:rsidRDefault="00BE71A3" w:rsidP="00BE71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BE71A3" w:rsidRPr="00964094" w:rsidRDefault="00585A5D" w:rsidP="00426B1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E71A3" w:rsidRPr="00964094" w:rsidRDefault="00585A5D" w:rsidP="004F74C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E71A3" w:rsidRPr="00964094" w:rsidRDefault="00585A5D" w:rsidP="00BE71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E71A3" w:rsidRPr="00964094" w:rsidRDefault="00585A5D" w:rsidP="00BE71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F74CE" w:rsidRPr="00964094" w:rsidTr="00790687">
        <w:tc>
          <w:tcPr>
            <w:tcW w:w="425" w:type="dxa"/>
          </w:tcPr>
          <w:p w:rsidR="002F502E" w:rsidRPr="00964094" w:rsidRDefault="002F502E" w:rsidP="002357F5">
            <w:pPr>
              <w:ind w:right="-42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1</w:t>
            </w:r>
            <w:r w:rsidR="002357F5">
              <w:rPr>
                <w:sz w:val="18"/>
                <w:szCs w:val="18"/>
              </w:rPr>
              <w:t>8</w:t>
            </w:r>
          </w:p>
        </w:tc>
        <w:tc>
          <w:tcPr>
            <w:tcW w:w="2836" w:type="dxa"/>
          </w:tcPr>
          <w:p w:rsidR="002F502E" w:rsidRPr="00964094" w:rsidRDefault="003A4B5A" w:rsidP="00A41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 область</w:t>
            </w:r>
            <w:r w:rsidR="002F502E" w:rsidRPr="00964094">
              <w:rPr>
                <w:sz w:val="18"/>
                <w:szCs w:val="18"/>
              </w:rPr>
              <w:t xml:space="preserve">,             </w:t>
            </w:r>
          </w:p>
          <w:p w:rsidR="002F502E" w:rsidRPr="00964094" w:rsidRDefault="002F502E" w:rsidP="00A41501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 xml:space="preserve"> г. Михайловка,</w:t>
            </w:r>
          </w:p>
          <w:p w:rsidR="002F502E" w:rsidRPr="00964094" w:rsidRDefault="002F502E" w:rsidP="00A41501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ул. Обороны,55/2д</w:t>
            </w:r>
          </w:p>
        </w:tc>
        <w:tc>
          <w:tcPr>
            <w:tcW w:w="1276" w:type="dxa"/>
          </w:tcPr>
          <w:p w:rsidR="002F502E" w:rsidRPr="00964094" w:rsidRDefault="002F502E" w:rsidP="00A41501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</w:tcPr>
          <w:p w:rsidR="002F502E" w:rsidRPr="00964094" w:rsidRDefault="002F502E" w:rsidP="003A4B5A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5/1</w:t>
            </w:r>
          </w:p>
        </w:tc>
        <w:tc>
          <w:tcPr>
            <w:tcW w:w="1134" w:type="dxa"/>
          </w:tcPr>
          <w:p w:rsidR="002F502E" w:rsidRPr="00964094" w:rsidRDefault="002F502E" w:rsidP="00A41501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12,9</w:t>
            </w:r>
          </w:p>
        </w:tc>
        <w:tc>
          <w:tcPr>
            <w:tcW w:w="1276" w:type="dxa"/>
          </w:tcPr>
          <w:p w:rsidR="002F502E" w:rsidRPr="00964094" w:rsidRDefault="002F502E" w:rsidP="00A41501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F502E" w:rsidRPr="00964094" w:rsidRDefault="002F502E" w:rsidP="00A41501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2F502E" w:rsidRPr="00964094" w:rsidRDefault="002357F5" w:rsidP="00426B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F502E" w:rsidRPr="00964094" w:rsidRDefault="002357F5" w:rsidP="004F7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F502E" w:rsidRPr="00964094" w:rsidRDefault="002357F5" w:rsidP="00A4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F502E" w:rsidRPr="00964094" w:rsidRDefault="002357F5" w:rsidP="00A4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F74CE" w:rsidRPr="00964094" w:rsidTr="00790687">
        <w:tc>
          <w:tcPr>
            <w:tcW w:w="425" w:type="dxa"/>
          </w:tcPr>
          <w:p w:rsidR="002F502E" w:rsidRPr="00964094" w:rsidRDefault="002357F5" w:rsidP="002F502E">
            <w:pPr>
              <w:ind w:righ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836" w:type="dxa"/>
          </w:tcPr>
          <w:p w:rsidR="002F502E" w:rsidRPr="00964094" w:rsidRDefault="003A4B5A" w:rsidP="00A41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 область</w:t>
            </w:r>
            <w:r w:rsidR="002F502E" w:rsidRPr="00964094">
              <w:rPr>
                <w:sz w:val="18"/>
                <w:szCs w:val="18"/>
              </w:rPr>
              <w:t xml:space="preserve">,             </w:t>
            </w:r>
          </w:p>
          <w:p w:rsidR="002F502E" w:rsidRPr="00964094" w:rsidRDefault="002F502E" w:rsidP="00A41501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 xml:space="preserve"> г. Михайловка,</w:t>
            </w:r>
          </w:p>
          <w:p w:rsidR="004F74CE" w:rsidRPr="00964094" w:rsidRDefault="002F502E" w:rsidP="00A41501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ул. Обороны,55/2ж</w:t>
            </w:r>
          </w:p>
        </w:tc>
        <w:tc>
          <w:tcPr>
            <w:tcW w:w="1276" w:type="dxa"/>
          </w:tcPr>
          <w:p w:rsidR="002F502E" w:rsidRPr="00964094" w:rsidRDefault="002F502E" w:rsidP="00A41501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</w:tcPr>
          <w:p w:rsidR="002F502E" w:rsidRPr="00964094" w:rsidRDefault="002F502E" w:rsidP="003A4B5A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5/1</w:t>
            </w:r>
          </w:p>
        </w:tc>
        <w:tc>
          <w:tcPr>
            <w:tcW w:w="1134" w:type="dxa"/>
          </w:tcPr>
          <w:p w:rsidR="002F502E" w:rsidRPr="00964094" w:rsidRDefault="002F502E" w:rsidP="00A41501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46,5</w:t>
            </w:r>
          </w:p>
        </w:tc>
        <w:tc>
          <w:tcPr>
            <w:tcW w:w="1276" w:type="dxa"/>
          </w:tcPr>
          <w:p w:rsidR="002F502E" w:rsidRPr="00964094" w:rsidRDefault="002F502E" w:rsidP="00A41501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F502E" w:rsidRPr="00964094" w:rsidRDefault="002F502E" w:rsidP="00A41501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2F502E" w:rsidRPr="00964094" w:rsidRDefault="002357F5" w:rsidP="00426B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F502E" w:rsidRPr="00964094" w:rsidRDefault="002357F5" w:rsidP="004F7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F502E" w:rsidRPr="00964094" w:rsidRDefault="002357F5" w:rsidP="00A4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F502E" w:rsidRPr="00964094" w:rsidRDefault="002357F5" w:rsidP="00A4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F74CE" w:rsidRPr="00964094" w:rsidTr="00790687">
        <w:tc>
          <w:tcPr>
            <w:tcW w:w="425" w:type="dxa"/>
          </w:tcPr>
          <w:p w:rsidR="002F502E" w:rsidRPr="00964094" w:rsidRDefault="002357F5" w:rsidP="002F502E">
            <w:pPr>
              <w:ind w:righ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</w:tcPr>
          <w:p w:rsidR="002F502E" w:rsidRPr="00964094" w:rsidRDefault="003A4B5A" w:rsidP="00A41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 область</w:t>
            </w:r>
            <w:r w:rsidR="002F502E" w:rsidRPr="00964094">
              <w:rPr>
                <w:sz w:val="18"/>
                <w:szCs w:val="18"/>
              </w:rPr>
              <w:t xml:space="preserve">,             </w:t>
            </w:r>
          </w:p>
          <w:p w:rsidR="002F502E" w:rsidRPr="00964094" w:rsidRDefault="002F502E" w:rsidP="00A41501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 xml:space="preserve"> г. Михайловка,</w:t>
            </w:r>
          </w:p>
          <w:p w:rsidR="002F502E" w:rsidRPr="00964094" w:rsidRDefault="002F502E" w:rsidP="00A41501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ул.2Краснознаменская,</w:t>
            </w:r>
            <w:r w:rsidR="00A41501">
              <w:rPr>
                <w:sz w:val="18"/>
                <w:szCs w:val="18"/>
              </w:rPr>
              <w:t>22</w:t>
            </w:r>
            <w:r w:rsidRPr="00964094">
              <w:rPr>
                <w:sz w:val="18"/>
                <w:szCs w:val="18"/>
              </w:rPr>
              <w:t>/</w:t>
            </w:r>
            <w:r w:rsidR="00A4150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F502E" w:rsidRPr="00964094" w:rsidRDefault="002F502E" w:rsidP="00A41501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</w:tcPr>
          <w:p w:rsidR="002F502E" w:rsidRPr="00964094" w:rsidRDefault="002F502E" w:rsidP="003A4B5A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5/1</w:t>
            </w:r>
          </w:p>
        </w:tc>
        <w:tc>
          <w:tcPr>
            <w:tcW w:w="1134" w:type="dxa"/>
          </w:tcPr>
          <w:p w:rsidR="002F502E" w:rsidRPr="00964094" w:rsidRDefault="004F74CE" w:rsidP="00A41501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194,8</w:t>
            </w:r>
          </w:p>
        </w:tc>
        <w:tc>
          <w:tcPr>
            <w:tcW w:w="1276" w:type="dxa"/>
          </w:tcPr>
          <w:p w:rsidR="002F502E" w:rsidRPr="00964094" w:rsidRDefault="002F502E" w:rsidP="00A41501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F502E" w:rsidRPr="00964094" w:rsidRDefault="002F502E" w:rsidP="00A41501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2F502E" w:rsidRPr="00964094" w:rsidRDefault="002F502E" w:rsidP="00426B1A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F502E" w:rsidRPr="00964094" w:rsidRDefault="002F502E" w:rsidP="00A41501">
            <w:pPr>
              <w:jc w:val="center"/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F502E" w:rsidRPr="00964094" w:rsidRDefault="002F502E" w:rsidP="00A41501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1275" w:type="dxa"/>
          </w:tcPr>
          <w:p w:rsidR="002F502E" w:rsidRPr="00964094" w:rsidRDefault="002F502E" w:rsidP="00A41501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 xml:space="preserve">         -                    </w:t>
            </w:r>
          </w:p>
        </w:tc>
      </w:tr>
      <w:tr w:rsidR="00426B1A" w:rsidRPr="00964094" w:rsidTr="00790687">
        <w:tc>
          <w:tcPr>
            <w:tcW w:w="425" w:type="dxa"/>
          </w:tcPr>
          <w:p w:rsidR="00426B1A" w:rsidRDefault="00426B1A" w:rsidP="002F502E">
            <w:pPr>
              <w:ind w:righ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836" w:type="dxa"/>
          </w:tcPr>
          <w:p w:rsidR="00426B1A" w:rsidRDefault="00426B1A" w:rsidP="00426B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Волгоградская область,</w:t>
            </w:r>
          </w:p>
          <w:p w:rsidR="00426B1A" w:rsidRPr="00964094" w:rsidRDefault="00426B1A" w:rsidP="00426B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4094">
              <w:rPr>
                <w:rFonts w:ascii="Times New Roman" w:hAnsi="Times New Roman"/>
                <w:sz w:val="18"/>
                <w:szCs w:val="18"/>
              </w:rPr>
              <w:t>г. Михайловка,</w:t>
            </w:r>
          </w:p>
          <w:p w:rsidR="00426B1A" w:rsidRDefault="00426B1A" w:rsidP="00426B1A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 xml:space="preserve">ул. Республиканская, </w:t>
            </w:r>
            <w:r>
              <w:rPr>
                <w:sz w:val="18"/>
                <w:szCs w:val="18"/>
              </w:rPr>
              <w:t>48</w:t>
            </w:r>
            <w:r w:rsidRPr="0096409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26B1A" w:rsidRDefault="00426B1A">
            <w:r w:rsidRPr="006A1C2F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</w:tcPr>
          <w:p w:rsidR="00426B1A" w:rsidRDefault="00426B1A" w:rsidP="00426B1A">
            <w:pPr>
              <w:jc w:val="center"/>
            </w:pPr>
            <w:r w:rsidRPr="001671BA">
              <w:rPr>
                <w:sz w:val="18"/>
                <w:szCs w:val="18"/>
              </w:rPr>
              <w:t>5/1</w:t>
            </w:r>
          </w:p>
        </w:tc>
        <w:tc>
          <w:tcPr>
            <w:tcW w:w="1134" w:type="dxa"/>
          </w:tcPr>
          <w:p w:rsidR="00426B1A" w:rsidRPr="00964094" w:rsidRDefault="00426B1A" w:rsidP="00A4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</w:t>
            </w:r>
          </w:p>
        </w:tc>
        <w:tc>
          <w:tcPr>
            <w:tcW w:w="1276" w:type="dxa"/>
          </w:tcPr>
          <w:p w:rsidR="00426B1A" w:rsidRPr="00964094" w:rsidRDefault="00426B1A" w:rsidP="00A4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26B1A" w:rsidRPr="00964094" w:rsidRDefault="00426B1A" w:rsidP="00A4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26B1A" w:rsidRPr="00964094" w:rsidRDefault="00426B1A" w:rsidP="00A415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Оболонина</w:t>
            </w:r>
            <w:proofErr w:type="spellEnd"/>
            <w:r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1560" w:type="dxa"/>
          </w:tcPr>
          <w:p w:rsidR="00426B1A" w:rsidRPr="00964094" w:rsidRDefault="00790687" w:rsidP="00A4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Развлекательный центр</w:t>
            </w:r>
          </w:p>
        </w:tc>
        <w:tc>
          <w:tcPr>
            <w:tcW w:w="1134" w:type="dxa"/>
          </w:tcPr>
          <w:p w:rsidR="00426B1A" w:rsidRPr="00964094" w:rsidRDefault="00426B1A" w:rsidP="00A41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04.05.2016</w:t>
            </w:r>
          </w:p>
        </w:tc>
        <w:tc>
          <w:tcPr>
            <w:tcW w:w="1275" w:type="dxa"/>
          </w:tcPr>
          <w:p w:rsidR="00426B1A" w:rsidRPr="00964094" w:rsidRDefault="00426B1A" w:rsidP="00A41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03.05.2021</w:t>
            </w:r>
          </w:p>
        </w:tc>
      </w:tr>
      <w:tr w:rsidR="00426B1A" w:rsidRPr="00964094" w:rsidTr="00790687">
        <w:tc>
          <w:tcPr>
            <w:tcW w:w="425" w:type="dxa"/>
          </w:tcPr>
          <w:p w:rsidR="00426B1A" w:rsidRDefault="00426B1A" w:rsidP="002F502E">
            <w:pPr>
              <w:ind w:righ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836" w:type="dxa"/>
          </w:tcPr>
          <w:p w:rsidR="00426B1A" w:rsidRPr="00964094" w:rsidRDefault="00426B1A" w:rsidP="00426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 область</w:t>
            </w:r>
            <w:r w:rsidRPr="00964094">
              <w:rPr>
                <w:sz w:val="18"/>
                <w:szCs w:val="18"/>
              </w:rPr>
              <w:t xml:space="preserve">,             </w:t>
            </w:r>
          </w:p>
          <w:p w:rsidR="00426B1A" w:rsidRPr="00964094" w:rsidRDefault="00426B1A" w:rsidP="00426B1A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 xml:space="preserve"> г. Михайловка,</w:t>
            </w:r>
          </w:p>
          <w:p w:rsidR="00426B1A" w:rsidRDefault="00426B1A" w:rsidP="00426B1A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ул. Обороны,</w:t>
            </w:r>
            <w:r>
              <w:rPr>
                <w:sz w:val="18"/>
                <w:szCs w:val="18"/>
              </w:rPr>
              <w:t>43/79</w:t>
            </w:r>
          </w:p>
        </w:tc>
        <w:tc>
          <w:tcPr>
            <w:tcW w:w="1276" w:type="dxa"/>
          </w:tcPr>
          <w:p w:rsidR="00426B1A" w:rsidRDefault="00426B1A">
            <w:r w:rsidRPr="006A1C2F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</w:tcPr>
          <w:p w:rsidR="00426B1A" w:rsidRDefault="00426B1A" w:rsidP="00426B1A">
            <w:pPr>
              <w:jc w:val="center"/>
            </w:pPr>
            <w:r w:rsidRPr="001671BA">
              <w:rPr>
                <w:sz w:val="18"/>
                <w:szCs w:val="18"/>
              </w:rPr>
              <w:t>5/1</w:t>
            </w:r>
          </w:p>
        </w:tc>
        <w:tc>
          <w:tcPr>
            <w:tcW w:w="1134" w:type="dxa"/>
          </w:tcPr>
          <w:p w:rsidR="00426B1A" w:rsidRPr="00964094" w:rsidRDefault="00CA6587" w:rsidP="00A4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1276" w:type="dxa"/>
          </w:tcPr>
          <w:p w:rsidR="00426B1A" w:rsidRPr="00964094" w:rsidRDefault="00426B1A" w:rsidP="00A4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26B1A" w:rsidRPr="00964094" w:rsidRDefault="00426B1A" w:rsidP="00A4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26B1A" w:rsidRPr="00964094" w:rsidRDefault="00426B1A" w:rsidP="00A415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Саглаева</w:t>
            </w:r>
            <w:proofErr w:type="spellEnd"/>
            <w:r>
              <w:rPr>
                <w:sz w:val="18"/>
                <w:szCs w:val="18"/>
              </w:rPr>
              <w:t xml:space="preserve"> Г.Ф.</w:t>
            </w:r>
          </w:p>
        </w:tc>
        <w:tc>
          <w:tcPr>
            <w:tcW w:w="1560" w:type="dxa"/>
          </w:tcPr>
          <w:p w:rsidR="00426B1A" w:rsidRPr="00964094" w:rsidRDefault="00CA6587" w:rsidP="00A4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Швейная мастерская</w:t>
            </w:r>
          </w:p>
        </w:tc>
        <w:tc>
          <w:tcPr>
            <w:tcW w:w="1134" w:type="dxa"/>
          </w:tcPr>
          <w:p w:rsidR="00426B1A" w:rsidRPr="00964094" w:rsidRDefault="00CA6587" w:rsidP="00A41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04.07.2016</w:t>
            </w:r>
          </w:p>
        </w:tc>
        <w:tc>
          <w:tcPr>
            <w:tcW w:w="1275" w:type="dxa"/>
          </w:tcPr>
          <w:p w:rsidR="00426B1A" w:rsidRPr="00964094" w:rsidRDefault="00CA6587" w:rsidP="00A41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03.07.2021</w:t>
            </w:r>
          </w:p>
        </w:tc>
      </w:tr>
      <w:tr w:rsidR="00426B1A" w:rsidRPr="00964094" w:rsidTr="00790687">
        <w:tc>
          <w:tcPr>
            <w:tcW w:w="425" w:type="dxa"/>
          </w:tcPr>
          <w:p w:rsidR="00426B1A" w:rsidRDefault="00426B1A" w:rsidP="002F502E">
            <w:pPr>
              <w:ind w:righ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836" w:type="dxa"/>
          </w:tcPr>
          <w:p w:rsidR="00CA6587" w:rsidRDefault="00CA6587" w:rsidP="00CA65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 область</w:t>
            </w:r>
            <w:r w:rsidRPr="00964094">
              <w:rPr>
                <w:sz w:val="18"/>
                <w:szCs w:val="18"/>
              </w:rPr>
              <w:t xml:space="preserve">,               </w:t>
            </w:r>
          </w:p>
          <w:p w:rsidR="00CA6587" w:rsidRPr="00964094" w:rsidRDefault="00CA6587" w:rsidP="00CA6587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 xml:space="preserve">   г. Михайловка,</w:t>
            </w:r>
          </w:p>
          <w:p w:rsidR="00426B1A" w:rsidRDefault="00CA6587" w:rsidP="00CA6587">
            <w:pPr>
              <w:rPr>
                <w:sz w:val="18"/>
                <w:szCs w:val="18"/>
              </w:rPr>
            </w:pPr>
            <w:r w:rsidRPr="00964094">
              <w:rPr>
                <w:sz w:val="18"/>
                <w:szCs w:val="18"/>
              </w:rPr>
              <w:t>ул. Энгельса,</w:t>
            </w:r>
            <w:r w:rsidR="00320644">
              <w:rPr>
                <w:sz w:val="18"/>
                <w:szCs w:val="18"/>
              </w:rPr>
              <w:t>7/3</w:t>
            </w:r>
          </w:p>
        </w:tc>
        <w:tc>
          <w:tcPr>
            <w:tcW w:w="1276" w:type="dxa"/>
          </w:tcPr>
          <w:p w:rsidR="00426B1A" w:rsidRDefault="00426B1A">
            <w:r w:rsidRPr="006A1C2F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</w:tcPr>
          <w:p w:rsidR="00426B1A" w:rsidRDefault="00426B1A" w:rsidP="00426B1A">
            <w:pPr>
              <w:jc w:val="center"/>
            </w:pPr>
            <w:r w:rsidRPr="001671BA">
              <w:rPr>
                <w:sz w:val="18"/>
                <w:szCs w:val="18"/>
              </w:rPr>
              <w:t>5/1</w:t>
            </w:r>
          </w:p>
        </w:tc>
        <w:tc>
          <w:tcPr>
            <w:tcW w:w="1134" w:type="dxa"/>
          </w:tcPr>
          <w:p w:rsidR="00426B1A" w:rsidRPr="00964094" w:rsidRDefault="00CA6587" w:rsidP="00A4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187,8</w:t>
            </w:r>
          </w:p>
        </w:tc>
        <w:tc>
          <w:tcPr>
            <w:tcW w:w="1276" w:type="dxa"/>
          </w:tcPr>
          <w:p w:rsidR="00426B1A" w:rsidRPr="00964094" w:rsidRDefault="00CA6587" w:rsidP="00A4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26B1A" w:rsidRPr="00964094" w:rsidRDefault="00CA6587" w:rsidP="00A4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26B1A" w:rsidRPr="00964094" w:rsidRDefault="00CA6587" w:rsidP="00CA6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26B1A" w:rsidRPr="00964094" w:rsidRDefault="00CA6587" w:rsidP="00CA6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6B1A" w:rsidRPr="00964094" w:rsidRDefault="00CA6587" w:rsidP="00CA6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26B1A" w:rsidRPr="00964094" w:rsidRDefault="00CA6587" w:rsidP="00CA6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2169D" w:rsidRDefault="00E2169D" w:rsidP="00F93F1F"/>
    <w:sectPr w:rsidR="00E2169D" w:rsidSect="00964094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49E"/>
    <w:multiLevelType w:val="hybridMultilevel"/>
    <w:tmpl w:val="01B8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D4E74"/>
    <w:multiLevelType w:val="hybridMultilevel"/>
    <w:tmpl w:val="138AF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0277B"/>
    <w:multiLevelType w:val="hybridMultilevel"/>
    <w:tmpl w:val="9338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9154F"/>
    <w:multiLevelType w:val="hybridMultilevel"/>
    <w:tmpl w:val="48205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871B3C"/>
    <w:multiLevelType w:val="hybridMultilevel"/>
    <w:tmpl w:val="C67E6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1C6"/>
    <w:rsid w:val="0006177A"/>
    <w:rsid w:val="000653F6"/>
    <w:rsid w:val="00071787"/>
    <w:rsid w:val="00084D1A"/>
    <w:rsid w:val="00087330"/>
    <w:rsid w:val="000A3E97"/>
    <w:rsid w:val="000E41AD"/>
    <w:rsid w:val="00107E3B"/>
    <w:rsid w:val="00116317"/>
    <w:rsid w:val="00161D36"/>
    <w:rsid w:val="001639CA"/>
    <w:rsid w:val="001C0716"/>
    <w:rsid w:val="002357F5"/>
    <w:rsid w:val="00235CFA"/>
    <w:rsid w:val="002427A9"/>
    <w:rsid w:val="0026581E"/>
    <w:rsid w:val="00272B38"/>
    <w:rsid w:val="002C2DF8"/>
    <w:rsid w:val="002F502E"/>
    <w:rsid w:val="0031593D"/>
    <w:rsid w:val="00320644"/>
    <w:rsid w:val="00355F4C"/>
    <w:rsid w:val="00362C7A"/>
    <w:rsid w:val="003A4B5A"/>
    <w:rsid w:val="00412B8D"/>
    <w:rsid w:val="00426B1A"/>
    <w:rsid w:val="00436876"/>
    <w:rsid w:val="00441189"/>
    <w:rsid w:val="004A0BB9"/>
    <w:rsid w:val="004E6991"/>
    <w:rsid w:val="004F74CE"/>
    <w:rsid w:val="00525B05"/>
    <w:rsid w:val="005264E7"/>
    <w:rsid w:val="00585A5D"/>
    <w:rsid w:val="005A4DBE"/>
    <w:rsid w:val="006267F6"/>
    <w:rsid w:val="006A4582"/>
    <w:rsid w:val="006E0220"/>
    <w:rsid w:val="007035D2"/>
    <w:rsid w:val="00755E2C"/>
    <w:rsid w:val="00790687"/>
    <w:rsid w:val="007934DD"/>
    <w:rsid w:val="007F1318"/>
    <w:rsid w:val="00815664"/>
    <w:rsid w:val="00886741"/>
    <w:rsid w:val="008951C6"/>
    <w:rsid w:val="008B3F7D"/>
    <w:rsid w:val="009243BA"/>
    <w:rsid w:val="00927A3B"/>
    <w:rsid w:val="0094305E"/>
    <w:rsid w:val="00945303"/>
    <w:rsid w:val="00964094"/>
    <w:rsid w:val="0098350B"/>
    <w:rsid w:val="009D7514"/>
    <w:rsid w:val="00A11CA0"/>
    <w:rsid w:val="00A126C4"/>
    <w:rsid w:val="00A41501"/>
    <w:rsid w:val="00A852CC"/>
    <w:rsid w:val="00AA61B0"/>
    <w:rsid w:val="00AD3F9F"/>
    <w:rsid w:val="00AE1E2E"/>
    <w:rsid w:val="00B1303B"/>
    <w:rsid w:val="00BE4ABA"/>
    <w:rsid w:val="00BE7052"/>
    <w:rsid w:val="00BE71A3"/>
    <w:rsid w:val="00C14149"/>
    <w:rsid w:val="00C32046"/>
    <w:rsid w:val="00C476D0"/>
    <w:rsid w:val="00C52139"/>
    <w:rsid w:val="00C87143"/>
    <w:rsid w:val="00CA6587"/>
    <w:rsid w:val="00CA6A34"/>
    <w:rsid w:val="00CE070A"/>
    <w:rsid w:val="00D0259A"/>
    <w:rsid w:val="00D03834"/>
    <w:rsid w:val="00D11249"/>
    <w:rsid w:val="00D352F4"/>
    <w:rsid w:val="00D62FB4"/>
    <w:rsid w:val="00D704F1"/>
    <w:rsid w:val="00DA6D5C"/>
    <w:rsid w:val="00E1162F"/>
    <w:rsid w:val="00E2169D"/>
    <w:rsid w:val="00E21E87"/>
    <w:rsid w:val="00E34372"/>
    <w:rsid w:val="00E376BF"/>
    <w:rsid w:val="00E40757"/>
    <w:rsid w:val="00E870B1"/>
    <w:rsid w:val="00ED5D7B"/>
    <w:rsid w:val="00F065C5"/>
    <w:rsid w:val="00F13641"/>
    <w:rsid w:val="00F24061"/>
    <w:rsid w:val="00F26039"/>
    <w:rsid w:val="00F5326F"/>
    <w:rsid w:val="00F93F1F"/>
    <w:rsid w:val="00FF23AD"/>
    <w:rsid w:val="00FF26FB"/>
    <w:rsid w:val="00FF43D1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1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951C6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a4">
    <w:name w:val="No Spacing"/>
    <w:uiPriority w:val="1"/>
    <w:qFormat/>
    <w:rsid w:val="00355F4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Приложение №1</vt:lpstr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Пользователь Windows</cp:lastModifiedBy>
  <cp:revision>2</cp:revision>
  <cp:lastPrinted>2018-07-03T13:23:00Z</cp:lastPrinted>
  <dcterms:created xsi:type="dcterms:W3CDTF">2017-03-02T05:08:00Z</dcterms:created>
  <dcterms:modified xsi:type="dcterms:W3CDTF">2018-09-07T07:53:00Z</dcterms:modified>
</cp:coreProperties>
</file>